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CA77" w14:textId="520B6B00" w:rsidR="00F97B3B" w:rsidRPr="00F740E0" w:rsidRDefault="00880D52" w:rsidP="00F97B3B">
      <w:pPr>
        <w:pStyle w:val="H1Fake"/>
        <w:tabs>
          <w:tab w:val="left" w:pos="2340"/>
        </w:tabs>
        <w:ind w:left="0" w:firstLine="0"/>
        <w:rPr>
          <w:rFonts w:ascii="Georgia" w:hAnsi="Georgia"/>
          <w:sz w:val="20"/>
          <w:szCs w:val="20"/>
          <w:u w:val="single"/>
        </w:rPr>
      </w:pPr>
      <w:bookmarkStart w:id="0" w:name="_Toc178766761"/>
      <w:r w:rsidRPr="6CF90B4E">
        <w:rPr>
          <w:rFonts w:ascii="Georgia" w:hAnsi="Georgia"/>
          <w:sz w:val="20"/>
          <w:szCs w:val="20"/>
          <w:u w:val="single"/>
        </w:rPr>
        <w:t>Lesson</w:t>
      </w:r>
      <w:r w:rsidR="00F97B3B" w:rsidRPr="6CF90B4E">
        <w:rPr>
          <w:rFonts w:ascii="Georgia" w:hAnsi="Georgia"/>
          <w:sz w:val="20"/>
          <w:szCs w:val="20"/>
          <w:u w:val="single"/>
        </w:rPr>
        <w:t xml:space="preserve"> plan</w:t>
      </w:r>
      <w:bookmarkEnd w:id="0"/>
      <w:r w:rsidR="00E11C42" w:rsidRPr="6CF90B4E">
        <w:rPr>
          <w:rFonts w:ascii="Georgia" w:hAnsi="Georgia"/>
          <w:sz w:val="20"/>
          <w:szCs w:val="20"/>
          <w:u w:val="single"/>
        </w:rPr>
        <w:t xml:space="preserve"> –</w:t>
      </w:r>
      <w:r w:rsidR="0C76DD87" w:rsidRPr="6CF90B4E">
        <w:rPr>
          <w:rFonts w:ascii="Georgia" w:hAnsi="Georgia"/>
          <w:sz w:val="20"/>
          <w:szCs w:val="20"/>
          <w:u w:val="single"/>
        </w:rPr>
        <w:t xml:space="preserve"> Animals </w:t>
      </w:r>
      <w:r w:rsidR="7516DDA2" w:rsidRPr="6CF90B4E">
        <w:rPr>
          <w:rFonts w:ascii="Georgia" w:hAnsi="Georgia"/>
          <w:sz w:val="20"/>
          <w:szCs w:val="20"/>
          <w:u w:val="single"/>
        </w:rPr>
        <w:t>in</w:t>
      </w:r>
      <w:r w:rsidR="0C76DD87" w:rsidRPr="6CF90B4E">
        <w:rPr>
          <w:rFonts w:ascii="Georgia" w:hAnsi="Georgia"/>
          <w:sz w:val="20"/>
          <w:szCs w:val="20"/>
          <w:u w:val="single"/>
        </w:rPr>
        <w:t xml:space="preserve"> Motion </w:t>
      </w:r>
    </w:p>
    <w:p w14:paraId="75652692" w14:textId="77777777" w:rsidR="00756E27" w:rsidRPr="00F740E0" w:rsidRDefault="00756E27" w:rsidP="00F97B3B">
      <w:pPr>
        <w:pStyle w:val="H1Fake"/>
        <w:tabs>
          <w:tab w:val="left" w:pos="2340"/>
        </w:tabs>
        <w:ind w:left="0" w:firstLine="0"/>
        <w:rPr>
          <w:rFonts w:ascii="Georgia" w:hAnsi="Georgia"/>
          <w:sz w:val="20"/>
          <w:szCs w:val="20"/>
        </w:rPr>
      </w:pPr>
    </w:p>
    <w:tbl>
      <w:tblPr>
        <w:tblStyle w:val="TableGrid"/>
        <w:tblW w:w="14040" w:type="dxa"/>
        <w:tblInd w:w="108" w:type="dxa"/>
        <w:tblLook w:val="01E0" w:firstRow="1" w:lastRow="1" w:firstColumn="1" w:lastColumn="1" w:noHBand="0" w:noVBand="0"/>
      </w:tblPr>
      <w:tblGrid>
        <w:gridCol w:w="2343"/>
        <w:gridCol w:w="3943"/>
        <w:gridCol w:w="1044"/>
        <w:gridCol w:w="4399"/>
        <w:gridCol w:w="1157"/>
        <w:gridCol w:w="1154"/>
      </w:tblGrid>
      <w:tr w:rsidR="00B80E85" w:rsidRPr="00F740E0" w14:paraId="057841B9" w14:textId="77777777" w:rsidTr="222B7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2368" w:type="dxa"/>
          </w:tcPr>
          <w:p w14:paraId="4485AC18" w14:textId="77777777" w:rsidR="00F97B3B" w:rsidRPr="00F740E0" w:rsidRDefault="00F97B3B" w:rsidP="00446808">
            <w:pPr>
              <w:rPr>
                <w:rFonts w:ascii="Georgia" w:hAnsi="Georgia"/>
                <w:szCs w:val="20"/>
              </w:rPr>
            </w:pPr>
            <w:r w:rsidRPr="00F740E0">
              <w:rPr>
                <w:rFonts w:ascii="Georgia" w:hAnsi="Georgia"/>
                <w:szCs w:val="20"/>
              </w:rPr>
              <w:t>Teacher</w:t>
            </w:r>
          </w:p>
        </w:tc>
        <w:tc>
          <w:tcPr>
            <w:tcW w:w="4041" w:type="dxa"/>
          </w:tcPr>
          <w:p w14:paraId="5727F4B3" w14:textId="407545C8" w:rsidR="00F97B3B" w:rsidRPr="00F740E0" w:rsidRDefault="00F97B3B" w:rsidP="0044680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1053" w:type="dxa"/>
          </w:tcPr>
          <w:p w14:paraId="32E36B04" w14:textId="77777777" w:rsidR="00F97B3B" w:rsidRPr="00F740E0" w:rsidRDefault="00F97B3B" w:rsidP="00446808">
            <w:pPr>
              <w:rPr>
                <w:rFonts w:ascii="Georgia" w:hAnsi="Georgia"/>
                <w:szCs w:val="20"/>
              </w:rPr>
            </w:pPr>
            <w:r w:rsidRPr="00F740E0">
              <w:rPr>
                <w:rFonts w:ascii="Georgia" w:hAnsi="Georgia"/>
                <w:szCs w:val="20"/>
              </w:rPr>
              <w:t>Date</w:t>
            </w:r>
          </w:p>
        </w:tc>
        <w:tc>
          <w:tcPr>
            <w:tcW w:w="4509" w:type="dxa"/>
          </w:tcPr>
          <w:p w14:paraId="598D592F" w14:textId="67CC606E" w:rsidR="00F97B3B" w:rsidRPr="00F740E0" w:rsidRDefault="00F97B3B" w:rsidP="0044680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1133" w:type="dxa"/>
          </w:tcPr>
          <w:p w14:paraId="1EA34D06" w14:textId="77777777" w:rsidR="00F97B3B" w:rsidRPr="00F740E0" w:rsidRDefault="00F97B3B" w:rsidP="00446808">
            <w:pPr>
              <w:rPr>
                <w:rFonts w:ascii="Georgia" w:hAnsi="Georgia"/>
                <w:szCs w:val="20"/>
              </w:rPr>
            </w:pPr>
            <w:r w:rsidRPr="00F740E0">
              <w:rPr>
                <w:rFonts w:ascii="Georgia" w:hAnsi="Georgia"/>
                <w:szCs w:val="20"/>
              </w:rPr>
              <w:t>Room</w:t>
            </w:r>
          </w:p>
        </w:tc>
        <w:tc>
          <w:tcPr>
            <w:tcW w:w="936" w:type="dxa"/>
          </w:tcPr>
          <w:p w14:paraId="79CE96B3" w14:textId="65F259D5" w:rsidR="00F97B3B" w:rsidRPr="009C6F56" w:rsidRDefault="7DE7390A" w:rsidP="222B7C11">
            <w:r w:rsidRPr="222B7C11">
              <w:rPr>
                <w:rFonts w:ascii="Georgia" w:hAnsi="Georgia"/>
                <w:b w:val="0"/>
              </w:rPr>
              <w:t xml:space="preserve">Various outdoor enclosures / Classroom </w:t>
            </w:r>
          </w:p>
        </w:tc>
      </w:tr>
      <w:tr w:rsidR="00B80E85" w:rsidRPr="00F740E0" w14:paraId="33275BCB" w14:textId="77777777" w:rsidTr="222B7C11">
        <w:trPr>
          <w:trHeight w:val="336"/>
        </w:trPr>
        <w:tc>
          <w:tcPr>
            <w:tcW w:w="2368" w:type="dxa"/>
          </w:tcPr>
          <w:p w14:paraId="717E10E0" w14:textId="241A92AA" w:rsidR="00F97B3B" w:rsidRPr="00F740E0" w:rsidRDefault="00F97B3B" w:rsidP="00446808">
            <w:pPr>
              <w:rPr>
                <w:rFonts w:ascii="Georgia" w:hAnsi="Georgia"/>
                <w:b/>
                <w:szCs w:val="20"/>
              </w:rPr>
            </w:pPr>
            <w:r w:rsidRPr="00F740E0">
              <w:rPr>
                <w:rFonts w:ascii="Georgia" w:hAnsi="Georgia"/>
                <w:b/>
                <w:szCs w:val="20"/>
              </w:rPr>
              <w:t>Course/topic</w:t>
            </w:r>
          </w:p>
          <w:p w14:paraId="3A42B30E" w14:textId="5074EDB2" w:rsidR="00A73798" w:rsidRDefault="11897F1C" w:rsidP="4CAC8981">
            <w:pPr>
              <w:rPr>
                <w:rFonts w:ascii="Georgia" w:hAnsi="Georgia"/>
                <w:b/>
                <w:bCs/>
              </w:rPr>
            </w:pPr>
            <w:r w:rsidRPr="4CAC8981">
              <w:rPr>
                <w:rFonts w:ascii="Georgia" w:hAnsi="Georgia"/>
                <w:b/>
                <w:bCs/>
              </w:rPr>
              <w:t>Science:</w:t>
            </w:r>
          </w:p>
          <w:p w14:paraId="5D5725C4" w14:textId="77777777" w:rsidR="0089184A" w:rsidRPr="001C2D74" w:rsidRDefault="00D63EAC" w:rsidP="6CF90B4E">
            <w:pPr>
              <w:rPr>
                <w:rFonts w:ascii="Georgia" w:hAnsi="Georgia"/>
                <w:sz w:val="18"/>
                <w:szCs w:val="18"/>
              </w:rPr>
            </w:pPr>
            <w:r w:rsidRPr="001C2D74">
              <w:rPr>
                <w:rFonts w:ascii="Georgia" w:hAnsi="Georgia"/>
                <w:sz w:val="18"/>
                <w:szCs w:val="18"/>
              </w:rPr>
              <w:t>Animals</w:t>
            </w:r>
            <w:r w:rsidR="0089184A" w:rsidRPr="001C2D74">
              <w:rPr>
                <w:rFonts w:ascii="Georgia" w:hAnsi="Georgia"/>
                <w:sz w:val="18"/>
                <w:szCs w:val="18"/>
              </w:rPr>
              <w:t xml:space="preserve"> including humans </w:t>
            </w:r>
          </w:p>
          <w:p w14:paraId="0C5A43D6" w14:textId="4D65080A" w:rsidR="00F97B3B" w:rsidRPr="0089184A" w:rsidRDefault="426E827E" w:rsidP="6CF90B4E">
            <w:pPr>
              <w:rPr>
                <w:rFonts w:ascii="Georgia" w:hAnsi="Georgia"/>
              </w:rPr>
            </w:pPr>
            <w:r w:rsidRPr="222B7C11">
              <w:rPr>
                <w:rFonts w:ascii="Georgia" w:hAnsi="Georgia"/>
                <w:sz w:val="18"/>
                <w:szCs w:val="18"/>
              </w:rPr>
              <w:t>Living things and their habitats</w:t>
            </w:r>
            <w:r w:rsidR="00F97B3B" w:rsidRPr="222B7C11">
              <w:rPr>
                <w:rFonts w:ascii="Georgia" w:hAnsi="Georgia"/>
                <w:b/>
                <w:bCs/>
              </w:rPr>
              <w:t xml:space="preserve">                             </w:t>
            </w:r>
          </w:p>
        </w:tc>
        <w:tc>
          <w:tcPr>
            <w:tcW w:w="4041" w:type="dxa"/>
          </w:tcPr>
          <w:p w14:paraId="7DE90FED" w14:textId="77777777" w:rsidR="00F97B3B" w:rsidRPr="00F740E0" w:rsidRDefault="00F97B3B" w:rsidP="00446808">
            <w:pPr>
              <w:rPr>
                <w:rFonts w:ascii="Georgia" w:hAnsi="Georgia"/>
                <w:b/>
                <w:szCs w:val="20"/>
              </w:rPr>
            </w:pPr>
            <w:r w:rsidRPr="00F740E0">
              <w:rPr>
                <w:rFonts w:ascii="Georgia" w:hAnsi="Georgia"/>
                <w:b/>
                <w:szCs w:val="20"/>
              </w:rPr>
              <w:t xml:space="preserve"> Age </w:t>
            </w:r>
            <w:r w:rsidR="00784A9F">
              <w:rPr>
                <w:rFonts w:ascii="Georgia" w:hAnsi="Georgia"/>
                <w:b/>
                <w:szCs w:val="20"/>
              </w:rPr>
              <w:t xml:space="preserve">group </w:t>
            </w:r>
          </w:p>
          <w:p w14:paraId="7114F739" w14:textId="3E032E02" w:rsidR="00F97B3B" w:rsidRPr="00F740E0" w:rsidRDefault="00F97B3B" w:rsidP="00446808">
            <w:pPr>
              <w:rPr>
                <w:rFonts w:ascii="Georgia" w:hAnsi="Georgia"/>
                <w:szCs w:val="20"/>
              </w:rPr>
            </w:pPr>
            <w:r w:rsidRPr="00F740E0">
              <w:rPr>
                <w:rFonts w:ascii="Georgia" w:hAnsi="Georgia"/>
                <w:b/>
                <w:szCs w:val="20"/>
              </w:rPr>
              <w:t xml:space="preserve"> </w:t>
            </w:r>
            <w:r w:rsidR="00756E27" w:rsidRPr="00F740E0">
              <w:rPr>
                <w:rFonts w:ascii="Georgia" w:hAnsi="Georgia"/>
                <w:szCs w:val="20"/>
              </w:rPr>
              <w:t>KS1 and KS2</w:t>
            </w:r>
          </w:p>
        </w:tc>
        <w:tc>
          <w:tcPr>
            <w:tcW w:w="1053" w:type="dxa"/>
          </w:tcPr>
          <w:p w14:paraId="4C5D36EC" w14:textId="77777777" w:rsidR="00F97B3B" w:rsidRPr="00F740E0" w:rsidRDefault="00F97B3B" w:rsidP="00446808">
            <w:pPr>
              <w:rPr>
                <w:rFonts w:ascii="Georgia" w:hAnsi="Georgia"/>
                <w:b/>
                <w:szCs w:val="20"/>
              </w:rPr>
            </w:pPr>
            <w:r w:rsidRPr="00F740E0">
              <w:rPr>
                <w:rFonts w:ascii="Georgia" w:hAnsi="Georgia"/>
                <w:b/>
                <w:szCs w:val="20"/>
              </w:rPr>
              <w:t>Time</w:t>
            </w:r>
          </w:p>
        </w:tc>
        <w:tc>
          <w:tcPr>
            <w:tcW w:w="4509" w:type="dxa"/>
          </w:tcPr>
          <w:p w14:paraId="2F10E742" w14:textId="1272AE82" w:rsidR="00F97B3B" w:rsidRPr="009C6F56" w:rsidRDefault="009C6F56" w:rsidP="00446808">
            <w:pPr>
              <w:rPr>
                <w:rFonts w:ascii="Georgia" w:hAnsi="Georgia"/>
                <w:bCs/>
                <w:szCs w:val="20"/>
              </w:rPr>
            </w:pPr>
            <w:r w:rsidRPr="009C6F56">
              <w:rPr>
                <w:rFonts w:ascii="Georgia" w:hAnsi="Georgia"/>
                <w:bCs/>
                <w:szCs w:val="20"/>
              </w:rPr>
              <w:t>Booked Add-On School Groups</w:t>
            </w:r>
          </w:p>
          <w:p w14:paraId="36849B8E" w14:textId="77777777" w:rsidR="00F97B3B" w:rsidRPr="00F740E0" w:rsidRDefault="00F97B3B" w:rsidP="00446808">
            <w:pPr>
              <w:rPr>
                <w:rFonts w:ascii="Georgia" w:hAnsi="Georgia"/>
                <w:b/>
                <w:szCs w:val="20"/>
              </w:rPr>
            </w:pPr>
          </w:p>
        </w:tc>
        <w:tc>
          <w:tcPr>
            <w:tcW w:w="1133" w:type="dxa"/>
          </w:tcPr>
          <w:p w14:paraId="1850627E" w14:textId="77777777" w:rsidR="00F97B3B" w:rsidRPr="00F740E0" w:rsidRDefault="00F97B3B" w:rsidP="00446808">
            <w:pPr>
              <w:rPr>
                <w:rFonts w:ascii="Georgia" w:hAnsi="Georgia"/>
                <w:b/>
                <w:szCs w:val="20"/>
              </w:rPr>
            </w:pPr>
            <w:r w:rsidRPr="00F740E0">
              <w:rPr>
                <w:rFonts w:ascii="Georgia" w:hAnsi="Georgia"/>
                <w:b/>
                <w:szCs w:val="20"/>
              </w:rPr>
              <w:t>Duration</w:t>
            </w:r>
          </w:p>
        </w:tc>
        <w:tc>
          <w:tcPr>
            <w:tcW w:w="936" w:type="dxa"/>
          </w:tcPr>
          <w:p w14:paraId="5EDF2F53" w14:textId="211CCE58" w:rsidR="00F97B3B" w:rsidRPr="009C6F56" w:rsidRDefault="00F97B3B" w:rsidP="00446808">
            <w:pPr>
              <w:rPr>
                <w:rFonts w:ascii="Georgia" w:hAnsi="Georgia"/>
                <w:bCs/>
                <w:szCs w:val="20"/>
              </w:rPr>
            </w:pPr>
            <w:r w:rsidRPr="009C6F56">
              <w:rPr>
                <w:rFonts w:ascii="Georgia" w:hAnsi="Georgia"/>
                <w:bCs/>
                <w:szCs w:val="20"/>
              </w:rPr>
              <w:t>60</w:t>
            </w:r>
            <w:r w:rsidR="00E177BC">
              <w:rPr>
                <w:rFonts w:ascii="Georgia" w:hAnsi="Georgia"/>
                <w:bCs/>
                <w:szCs w:val="20"/>
              </w:rPr>
              <w:t xml:space="preserve"> </w:t>
            </w:r>
            <w:r w:rsidRPr="009C6F56">
              <w:rPr>
                <w:rFonts w:ascii="Georgia" w:hAnsi="Georgia"/>
                <w:bCs/>
                <w:szCs w:val="20"/>
              </w:rPr>
              <w:t>mins</w:t>
            </w:r>
          </w:p>
        </w:tc>
      </w:tr>
      <w:tr w:rsidR="00E561E7" w:rsidRPr="00F740E0" w14:paraId="4D577CA7" w14:textId="77777777" w:rsidTr="222B7C11">
        <w:trPr>
          <w:trHeight w:val="710"/>
        </w:trPr>
        <w:tc>
          <w:tcPr>
            <w:tcW w:w="2368" w:type="dxa"/>
            <w:tcBorders>
              <w:bottom w:val="single" w:sz="4" w:space="0" w:color="auto"/>
            </w:tcBorders>
          </w:tcPr>
          <w:p w14:paraId="07F95005" w14:textId="77777777" w:rsidR="00F740E0" w:rsidRDefault="00F740E0" w:rsidP="00446808">
            <w:pPr>
              <w:rPr>
                <w:rFonts w:ascii="Georgia" w:hAnsi="Georgia"/>
                <w:b/>
                <w:szCs w:val="20"/>
              </w:rPr>
            </w:pPr>
          </w:p>
          <w:p w14:paraId="027F780F" w14:textId="77777777" w:rsidR="00F97B3B" w:rsidRPr="00F740E0" w:rsidRDefault="00F97B3B" w:rsidP="00446808">
            <w:pPr>
              <w:rPr>
                <w:rFonts w:ascii="Georgia" w:hAnsi="Georgia"/>
                <w:b/>
                <w:szCs w:val="20"/>
              </w:rPr>
            </w:pPr>
            <w:r w:rsidRPr="00F740E0">
              <w:rPr>
                <w:rFonts w:ascii="Georgia" w:hAnsi="Georgia"/>
                <w:b/>
                <w:szCs w:val="20"/>
              </w:rPr>
              <w:t>Aim</w:t>
            </w:r>
          </w:p>
        </w:tc>
        <w:tc>
          <w:tcPr>
            <w:tcW w:w="11672" w:type="dxa"/>
            <w:gridSpan w:val="5"/>
            <w:tcBorders>
              <w:bottom w:val="single" w:sz="4" w:space="0" w:color="auto"/>
            </w:tcBorders>
          </w:tcPr>
          <w:p w14:paraId="6F2D7950" w14:textId="77777777" w:rsidR="00F97B3B" w:rsidRPr="00F740E0" w:rsidRDefault="00F97B3B" w:rsidP="00446808">
            <w:pPr>
              <w:rPr>
                <w:rFonts w:ascii="Georgia" w:hAnsi="Georgia"/>
                <w:b/>
                <w:szCs w:val="20"/>
              </w:rPr>
            </w:pPr>
          </w:p>
          <w:p w14:paraId="3E93F62A" w14:textId="4126AAE7" w:rsidR="00F97B3B" w:rsidRPr="00342F56" w:rsidRDefault="00F046EA" w:rsidP="6CF90B4E">
            <w:pPr>
              <w:rPr>
                <w:rFonts w:ascii="Georgia" w:hAnsi="Georgia"/>
              </w:rPr>
            </w:pPr>
            <w:r w:rsidRPr="6CF90B4E">
              <w:rPr>
                <w:rFonts w:ascii="Georgia" w:hAnsi="Georgia"/>
              </w:rPr>
              <w:t xml:space="preserve">To introduce learners to </w:t>
            </w:r>
            <w:r w:rsidR="59CE7552" w:rsidRPr="6CF90B4E">
              <w:rPr>
                <w:rFonts w:ascii="Georgia" w:hAnsi="Georgia"/>
              </w:rPr>
              <w:t xml:space="preserve">various types of </w:t>
            </w:r>
            <w:r w:rsidR="001F157D">
              <w:rPr>
                <w:rFonts w:ascii="Georgia" w:hAnsi="Georgia"/>
              </w:rPr>
              <w:t xml:space="preserve">animal </w:t>
            </w:r>
            <w:r w:rsidR="00B61ED2">
              <w:rPr>
                <w:rFonts w:ascii="Georgia" w:hAnsi="Georgia"/>
              </w:rPr>
              <w:t xml:space="preserve">adaptation to </w:t>
            </w:r>
            <w:r w:rsidR="00976870">
              <w:rPr>
                <w:rFonts w:ascii="Georgia" w:hAnsi="Georgia"/>
              </w:rPr>
              <w:t>loco</w:t>
            </w:r>
            <w:r w:rsidR="001F157D">
              <w:rPr>
                <w:rFonts w:ascii="Georgia" w:hAnsi="Georgia"/>
              </w:rPr>
              <w:t xml:space="preserve">motion and movement </w:t>
            </w:r>
          </w:p>
        </w:tc>
      </w:tr>
    </w:tbl>
    <w:p w14:paraId="6C535DE7" w14:textId="77777777" w:rsidR="00F97B3B" w:rsidRPr="00F740E0" w:rsidRDefault="00F97B3B" w:rsidP="00F97B3B">
      <w:pPr>
        <w:rPr>
          <w:rFonts w:ascii="Georgia" w:hAnsi="Georgia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13"/>
        <w:gridCol w:w="3134"/>
        <w:gridCol w:w="2252"/>
        <w:gridCol w:w="2552"/>
        <w:gridCol w:w="2415"/>
        <w:gridCol w:w="2182"/>
      </w:tblGrid>
      <w:tr w:rsidR="00F740E0" w:rsidRPr="00F740E0" w14:paraId="27BA64DF" w14:textId="77777777" w:rsidTr="222B7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54661A6" w14:textId="77777777" w:rsidR="00642695" w:rsidRPr="00F740E0" w:rsidRDefault="00642695" w:rsidP="00F740E0">
            <w:pPr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 xml:space="preserve">Timing </w:t>
            </w:r>
          </w:p>
        </w:tc>
        <w:tc>
          <w:tcPr>
            <w:tcW w:w="3134" w:type="dxa"/>
          </w:tcPr>
          <w:p w14:paraId="081D0B87" w14:textId="77777777" w:rsidR="00642695" w:rsidRPr="00F740E0" w:rsidRDefault="00642695" w:rsidP="00F74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Objectives/Learning outcomes/</w:t>
            </w:r>
          </w:p>
          <w:p w14:paraId="5D4FF4EF" w14:textId="77777777" w:rsidR="00642695" w:rsidRPr="00F740E0" w:rsidRDefault="00642695" w:rsidP="00F74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To be able to:</w:t>
            </w:r>
          </w:p>
        </w:tc>
        <w:tc>
          <w:tcPr>
            <w:tcW w:w="2252" w:type="dxa"/>
          </w:tcPr>
          <w:p w14:paraId="5F746C2F" w14:textId="77777777" w:rsidR="00642695" w:rsidRPr="00F740E0" w:rsidRDefault="00642695" w:rsidP="00F74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Resources</w:t>
            </w:r>
          </w:p>
        </w:tc>
        <w:tc>
          <w:tcPr>
            <w:tcW w:w="2552" w:type="dxa"/>
          </w:tcPr>
          <w:p w14:paraId="10672E7A" w14:textId="77777777" w:rsidR="00642695" w:rsidRPr="00F740E0" w:rsidRDefault="00642695" w:rsidP="00F74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 xml:space="preserve">Teacher activities </w:t>
            </w:r>
          </w:p>
        </w:tc>
        <w:tc>
          <w:tcPr>
            <w:tcW w:w="2415" w:type="dxa"/>
          </w:tcPr>
          <w:p w14:paraId="616ECB45" w14:textId="77777777" w:rsidR="00642695" w:rsidRPr="00F740E0" w:rsidRDefault="00642695" w:rsidP="00F74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Learner Activities</w:t>
            </w:r>
          </w:p>
        </w:tc>
        <w:tc>
          <w:tcPr>
            <w:tcW w:w="2182" w:type="dxa"/>
          </w:tcPr>
          <w:p w14:paraId="727904CF" w14:textId="77777777" w:rsidR="00642695" w:rsidRPr="00F740E0" w:rsidRDefault="00642695" w:rsidP="00F74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Assessment</w:t>
            </w:r>
          </w:p>
        </w:tc>
      </w:tr>
      <w:tr w:rsidR="00E11C42" w:rsidRPr="00F740E0" w14:paraId="3C53FF69" w14:textId="77777777" w:rsidTr="222B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4BC999A" w14:textId="388603DE" w:rsidR="00642695" w:rsidRPr="00F740E0" w:rsidRDefault="00642695" w:rsidP="00F740E0">
            <w:pPr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63EAC">
              <w:rPr>
                <w:rFonts w:ascii="Georgia" w:hAnsi="Georgia"/>
                <w:sz w:val="20"/>
                <w:szCs w:val="20"/>
              </w:rPr>
              <w:t xml:space="preserve">10 </w:t>
            </w:r>
            <w:r w:rsidRPr="00F740E0">
              <w:rPr>
                <w:rFonts w:ascii="Georgia" w:hAnsi="Georgia"/>
                <w:sz w:val="20"/>
                <w:szCs w:val="20"/>
              </w:rPr>
              <w:t>minutes</w:t>
            </w:r>
          </w:p>
        </w:tc>
        <w:tc>
          <w:tcPr>
            <w:tcW w:w="3134" w:type="dxa"/>
          </w:tcPr>
          <w:p w14:paraId="5793F5B8" w14:textId="4321442E" w:rsidR="00C94DE7" w:rsidRDefault="17F2510F" w:rsidP="00FE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6CF90B4E">
              <w:rPr>
                <w:rFonts w:ascii="Georgia" w:hAnsi="Georgia"/>
                <w:sz w:val="20"/>
                <w:szCs w:val="20"/>
              </w:rPr>
              <w:t xml:space="preserve">Define </w:t>
            </w:r>
            <w:r w:rsidR="00F6540F">
              <w:rPr>
                <w:rFonts w:ascii="Georgia" w:hAnsi="Georgia"/>
                <w:sz w:val="20"/>
                <w:szCs w:val="20"/>
              </w:rPr>
              <w:t xml:space="preserve">Movement, Animal </w:t>
            </w:r>
            <w:r w:rsidR="00976870">
              <w:rPr>
                <w:rFonts w:ascii="Georgia" w:hAnsi="Georgia"/>
                <w:sz w:val="20"/>
                <w:szCs w:val="20"/>
              </w:rPr>
              <w:t>Locomotion</w:t>
            </w:r>
            <w:r w:rsidR="00F6540F">
              <w:rPr>
                <w:rFonts w:ascii="Georgia" w:hAnsi="Georgia"/>
                <w:sz w:val="20"/>
                <w:szCs w:val="20"/>
              </w:rPr>
              <w:t xml:space="preserve"> &amp; </w:t>
            </w:r>
            <w:r w:rsidR="00A10D52">
              <w:rPr>
                <w:rFonts w:ascii="Georgia" w:hAnsi="Georgia"/>
                <w:sz w:val="20"/>
                <w:szCs w:val="20"/>
              </w:rPr>
              <w:t xml:space="preserve">Adaptation </w:t>
            </w:r>
          </w:p>
          <w:p w14:paraId="41CB312E" w14:textId="77777777" w:rsidR="00FE27B0" w:rsidRDefault="00FE27B0" w:rsidP="00FE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1627A4F3" w14:textId="1C2C5B78" w:rsidR="00FE27B0" w:rsidRPr="00F740E0" w:rsidRDefault="00FE27B0" w:rsidP="00FE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B91B039" w14:textId="77777777" w:rsidR="00642695" w:rsidRDefault="00F6540F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Worksheet </w:t>
            </w:r>
          </w:p>
          <w:p w14:paraId="7E809713" w14:textId="00DF24C1" w:rsidR="008A2931" w:rsidRPr="00F740E0" w:rsidRDefault="008A2931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5AE845" w14:textId="1B9E96D5" w:rsidR="00D008F7" w:rsidRPr="00F740E0" w:rsidRDefault="00642695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Deliver instructions catering for all learning styles.</w:t>
            </w:r>
          </w:p>
          <w:p w14:paraId="3709CFA8" w14:textId="59732DBC" w:rsidR="00642695" w:rsidRDefault="0DABF07C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6CF90B4E">
              <w:rPr>
                <w:rFonts w:ascii="Georgia" w:hAnsi="Georgia"/>
                <w:sz w:val="20"/>
                <w:szCs w:val="20"/>
              </w:rPr>
              <w:t xml:space="preserve">Define </w:t>
            </w:r>
            <w:r w:rsidR="00496E51">
              <w:rPr>
                <w:rFonts w:ascii="Georgia" w:hAnsi="Georgia"/>
                <w:sz w:val="20"/>
                <w:szCs w:val="20"/>
              </w:rPr>
              <w:t xml:space="preserve">movement, animal motion &amp; adaptations. </w:t>
            </w:r>
          </w:p>
          <w:p w14:paraId="0E70239F" w14:textId="77777777" w:rsidR="00642695" w:rsidRPr="00F740E0" w:rsidRDefault="00642695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Encourage students to engage in a Q&amp;A.</w:t>
            </w:r>
          </w:p>
        </w:tc>
        <w:tc>
          <w:tcPr>
            <w:tcW w:w="2415" w:type="dxa"/>
          </w:tcPr>
          <w:p w14:paraId="7F133817" w14:textId="77777777" w:rsidR="00642695" w:rsidRDefault="00642695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Engage in a Q&amp;A.</w:t>
            </w:r>
          </w:p>
          <w:p w14:paraId="2751518A" w14:textId="77777777" w:rsidR="00D34E08" w:rsidRPr="00F740E0" w:rsidRDefault="00D34E08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1ED888BD" w14:textId="255A120E" w:rsidR="00642695" w:rsidRPr="00F740E0" w:rsidRDefault="50309FDC" w:rsidP="4CAC8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CF90B4E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14:paraId="414B4FDF" w14:textId="4243867D" w:rsidR="00D008F7" w:rsidRPr="00F740E0" w:rsidRDefault="00642695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Q&amp;A</w:t>
            </w:r>
          </w:p>
          <w:p w14:paraId="295FA2A9" w14:textId="489926EC" w:rsidR="00D008F7" w:rsidRPr="00F740E0" w:rsidRDefault="00642695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Initial observation assessment.</w:t>
            </w:r>
          </w:p>
          <w:p w14:paraId="3D95F139" w14:textId="77777777" w:rsidR="00642695" w:rsidRPr="00F740E0" w:rsidRDefault="00642695" w:rsidP="009A7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S</w:t>
            </w:r>
            <w:r w:rsidR="009A708C">
              <w:rPr>
                <w:rFonts w:ascii="Georgia" w:hAnsi="Georgia"/>
                <w:sz w:val="20"/>
                <w:szCs w:val="20"/>
              </w:rPr>
              <w:t>u</w:t>
            </w:r>
            <w:r w:rsidRPr="00F740E0">
              <w:rPr>
                <w:rFonts w:ascii="Georgia" w:hAnsi="Georgia"/>
                <w:sz w:val="20"/>
                <w:szCs w:val="20"/>
              </w:rPr>
              <w:t>pervision and questioning throughout.</w:t>
            </w:r>
          </w:p>
        </w:tc>
      </w:tr>
      <w:tr w:rsidR="00F740E0" w:rsidRPr="00F740E0" w14:paraId="419BEF93" w14:textId="77777777" w:rsidTr="222B7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D7A219A" w14:textId="67D675CA" w:rsidR="00642695" w:rsidRPr="00F740E0" w:rsidRDefault="00CE42BF" w:rsidP="00F740E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</w:t>
            </w:r>
            <w:r w:rsidR="00E665A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42695" w:rsidRPr="00F740E0">
              <w:rPr>
                <w:rFonts w:ascii="Georgia" w:hAnsi="Georgia"/>
                <w:sz w:val="20"/>
                <w:szCs w:val="20"/>
              </w:rPr>
              <w:t>minutes</w:t>
            </w:r>
          </w:p>
        </w:tc>
        <w:tc>
          <w:tcPr>
            <w:tcW w:w="3134" w:type="dxa"/>
          </w:tcPr>
          <w:p w14:paraId="6291F6A3" w14:textId="7C38E1DA" w:rsidR="00C12001" w:rsidRDefault="00C02B75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222B7C11">
              <w:rPr>
                <w:rFonts w:ascii="Georgia" w:hAnsi="Georgia"/>
                <w:sz w:val="20"/>
                <w:szCs w:val="20"/>
              </w:rPr>
              <w:t>Meet tortoise</w:t>
            </w:r>
            <w:r w:rsidR="00340DAE" w:rsidRPr="222B7C11">
              <w:rPr>
                <w:rFonts w:ascii="Georgia" w:hAnsi="Georgia"/>
                <w:sz w:val="20"/>
                <w:szCs w:val="20"/>
              </w:rPr>
              <w:t>, mara, rabbit</w:t>
            </w:r>
            <w:r w:rsidR="18003972" w:rsidRPr="222B7C11">
              <w:rPr>
                <w:rFonts w:ascii="Georgia" w:hAnsi="Georgia"/>
                <w:sz w:val="20"/>
                <w:szCs w:val="20"/>
              </w:rPr>
              <w:t>, capybara</w:t>
            </w:r>
          </w:p>
          <w:p w14:paraId="0D89BB97" w14:textId="572A60AC" w:rsidR="00742BA7" w:rsidRDefault="00CA59D0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222B7C11">
              <w:rPr>
                <w:rFonts w:ascii="Georgia" w:hAnsi="Georgia"/>
                <w:sz w:val="20"/>
                <w:szCs w:val="20"/>
              </w:rPr>
              <w:t xml:space="preserve">Discuss </w:t>
            </w:r>
            <w:r w:rsidR="00F524CD" w:rsidRPr="222B7C11">
              <w:rPr>
                <w:rFonts w:ascii="Georgia" w:hAnsi="Georgia"/>
                <w:sz w:val="20"/>
                <w:szCs w:val="20"/>
              </w:rPr>
              <w:t xml:space="preserve">differences between each species, their adaptations to </w:t>
            </w:r>
            <w:r w:rsidR="00F728A5" w:rsidRPr="222B7C11">
              <w:rPr>
                <w:rFonts w:ascii="Georgia" w:hAnsi="Georgia"/>
                <w:sz w:val="20"/>
                <w:szCs w:val="20"/>
              </w:rPr>
              <w:t>motion</w:t>
            </w:r>
            <w:r w:rsidR="00F524CD" w:rsidRPr="222B7C11">
              <w:rPr>
                <w:rFonts w:ascii="Georgia" w:hAnsi="Georgia"/>
                <w:sz w:val="20"/>
                <w:szCs w:val="20"/>
              </w:rPr>
              <w:t xml:space="preserve"> (walk, hop</w:t>
            </w:r>
            <w:r w:rsidR="00403747" w:rsidRPr="222B7C11">
              <w:rPr>
                <w:rFonts w:ascii="Georgia" w:hAnsi="Georgia"/>
                <w:sz w:val="20"/>
                <w:szCs w:val="20"/>
              </w:rPr>
              <w:t>, run</w:t>
            </w:r>
            <w:r w:rsidR="03C99D4D" w:rsidRPr="222B7C11">
              <w:rPr>
                <w:rFonts w:ascii="Georgia" w:hAnsi="Georgia"/>
                <w:sz w:val="20"/>
                <w:szCs w:val="20"/>
              </w:rPr>
              <w:t>, swim</w:t>
            </w:r>
            <w:r w:rsidR="00F524CD" w:rsidRPr="222B7C11">
              <w:rPr>
                <w:rFonts w:ascii="Georgia" w:hAnsi="Georgia"/>
                <w:sz w:val="20"/>
                <w:szCs w:val="20"/>
              </w:rPr>
              <w:t xml:space="preserve">) </w:t>
            </w:r>
          </w:p>
          <w:p w14:paraId="2526A865" w14:textId="77777777" w:rsidR="00340DAE" w:rsidRDefault="00340DAE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1F87E581" w14:textId="51AAEBD8" w:rsidR="00AC4A45" w:rsidRDefault="00AC4A45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Discover the importance of </w:t>
            </w:r>
            <w:r w:rsidR="005629F2">
              <w:rPr>
                <w:rFonts w:ascii="Georgia" w:hAnsi="Georgia"/>
                <w:sz w:val="20"/>
                <w:szCs w:val="20"/>
              </w:rPr>
              <w:t xml:space="preserve">adaptations to </w:t>
            </w:r>
            <w:r w:rsidR="00C12001">
              <w:rPr>
                <w:rFonts w:ascii="Georgia" w:hAnsi="Georgia"/>
                <w:sz w:val="20"/>
                <w:szCs w:val="20"/>
              </w:rPr>
              <w:t xml:space="preserve">motion </w:t>
            </w:r>
          </w:p>
          <w:p w14:paraId="16B58AA9" w14:textId="150F6128" w:rsidR="0034227F" w:rsidRDefault="0034227F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21104900" w14:textId="10385661" w:rsidR="00642695" w:rsidRPr="00F740E0" w:rsidRDefault="0034227F" w:rsidP="0034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Stroke a tortoise </w:t>
            </w:r>
            <w:r w:rsidR="00C02B75">
              <w:rPr>
                <w:rFonts w:ascii="Georgia" w:hAnsi="Georgia"/>
                <w:sz w:val="20"/>
                <w:szCs w:val="20"/>
              </w:rPr>
              <w:t xml:space="preserve">– Learn difference between tortoise &amp; turtle (walk/crawl) </w:t>
            </w:r>
          </w:p>
        </w:tc>
        <w:tc>
          <w:tcPr>
            <w:tcW w:w="2252" w:type="dxa"/>
          </w:tcPr>
          <w:p w14:paraId="66792CB2" w14:textId="7BDE2E77" w:rsidR="006A21E7" w:rsidRDefault="00A55B19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Zoo Team member</w:t>
            </w:r>
            <w:r w:rsidR="006A21E7">
              <w:rPr>
                <w:rFonts w:ascii="Georgia" w:hAnsi="Georgia"/>
                <w:sz w:val="20"/>
                <w:szCs w:val="20"/>
              </w:rPr>
              <w:t xml:space="preserve"> (delivery &amp; animal handling)</w:t>
            </w:r>
          </w:p>
          <w:p w14:paraId="00188369" w14:textId="77777777" w:rsidR="006A21E7" w:rsidRDefault="006A21E7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44109116" w14:textId="18AB5640" w:rsidR="00642695" w:rsidRPr="00F740E0" w:rsidRDefault="00642695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PPE</w:t>
            </w:r>
          </w:p>
          <w:p w14:paraId="4A9ADBE6" w14:textId="77777777" w:rsidR="00642695" w:rsidRPr="00F740E0" w:rsidRDefault="00E11C42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Antibacterial gel</w:t>
            </w:r>
          </w:p>
        </w:tc>
        <w:tc>
          <w:tcPr>
            <w:tcW w:w="2552" w:type="dxa"/>
          </w:tcPr>
          <w:p w14:paraId="31F2D767" w14:textId="77777777" w:rsidR="00642695" w:rsidRDefault="00642695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0"/>
                <w:szCs w:val="20"/>
              </w:rPr>
            </w:pPr>
            <w:r w:rsidRPr="00F740E0">
              <w:rPr>
                <w:rFonts w:ascii="Georgia" w:hAnsi="Georgia" w:cs="Arial"/>
                <w:sz w:val="20"/>
                <w:szCs w:val="20"/>
              </w:rPr>
              <w:t>Supervise and evaluate learners.</w:t>
            </w:r>
          </w:p>
          <w:p w14:paraId="12E3D667" w14:textId="77777777" w:rsidR="008D291C" w:rsidRPr="00F740E0" w:rsidRDefault="008D291C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0"/>
                <w:szCs w:val="20"/>
              </w:rPr>
            </w:pPr>
          </w:p>
          <w:p w14:paraId="4C3E63E2" w14:textId="51A56C82" w:rsidR="00642695" w:rsidRPr="00F740E0" w:rsidRDefault="00642695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0"/>
                <w:szCs w:val="20"/>
              </w:rPr>
            </w:pPr>
            <w:r w:rsidRPr="4CAC8981">
              <w:rPr>
                <w:rFonts w:ascii="Georgia" w:hAnsi="Georgia" w:cs="Arial"/>
                <w:sz w:val="20"/>
                <w:szCs w:val="20"/>
              </w:rPr>
              <w:t xml:space="preserve">Ensure health and safety is followed at all times and that learners are aware </w:t>
            </w:r>
            <w:r w:rsidR="176BE35E" w:rsidRPr="4CAC8981">
              <w:rPr>
                <w:rFonts w:ascii="Georgia" w:hAnsi="Georgia" w:cs="Arial"/>
                <w:sz w:val="20"/>
                <w:szCs w:val="20"/>
              </w:rPr>
              <w:t>of codes</w:t>
            </w:r>
            <w:r w:rsidRPr="4CAC8981">
              <w:rPr>
                <w:rFonts w:ascii="Georgia" w:hAnsi="Georgia" w:cs="Arial"/>
                <w:sz w:val="20"/>
                <w:szCs w:val="20"/>
              </w:rPr>
              <w:t xml:space="preserve"> of conduct/rules.</w:t>
            </w:r>
          </w:p>
          <w:p w14:paraId="108AAA4C" w14:textId="77777777" w:rsidR="00642695" w:rsidRPr="00F740E0" w:rsidRDefault="00642695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2B3ED3E" w14:textId="77777777" w:rsidR="00642695" w:rsidRDefault="00642695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lastRenderedPageBreak/>
              <w:t>Observations.</w:t>
            </w:r>
          </w:p>
          <w:p w14:paraId="11A0AEF7" w14:textId="7296F798" w:rsidR="007C184D" w:rsidRPr="00F740E0" w:rsidRDefault="007C184D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Tactile experience </w:t>
            </w:r>
          </w:p>
          <w:p w14:paraId="3BA12FE0" w14:textId="00064446" w:rsidR="00642695" w:rsidRPr="00F740E0" w:rsidRDefault="009E1416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Meet, greet &amp; touch an animal </w:t>
            </w:r>
          </w:p>
        </w:tc>
        <w:tc>
          <w:tcPr>
            <w:tcW w:w="2182" w:type="dxa"/>
          </w:tcPr>
          <w:p w14:paraId="037B5C3F" w14:textId="72421441" w:rsidR="00D25997" w:rsidRDefault="7A6975E2" w:rsidP="00D25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6CF90B4E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25997" w:rsidRPr="00F740E0">
              <w:rPr>
                <w:rFonts w:ascii="Georgia" w:hAnsi="Georgia"/>
                <w:sz w:val="20"/>
                <w:szCs w:val="20"/>
              </w:rPr>
              <w:t xml:space="preserve">Observation of </w:t>
            </w:r>
            <w:r w:rsidR="00D25997">
              <w:rPr>
                <w:rFonts w:ascii="Georgia" w:hAnsi="Georgia"/>
                <w:sz w:val="20"/>
                <w:szCs w:val="20"/>
              </w:rPr>
              <w:t xml:space="preserve">reactions to zoo team talk, meeting the animals. </w:t>
            </w:r>
          </w:p>
          <w:p w14:paraId="31B681BD" w14:textId="2E8EA1AC" w:rsidR="00642695" w:rsidRPr="00F740E0" w:rsidRDefault="00642695" w:rsidP="00F7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</w:tr>
      <w:tr w:rsidR="00E11C42" w:rsidRPr="00F740E0" w14:paraId="6C657272" w14:textId="77777777" w:rsidTr="222B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42B1EC" w14:textId="0BD6A5F0" w:rsidR="00642695" w:rsidRPr="00F740E0" w:rsidRDefault="00642695" w:rsidP="00F740E0">
            <w:pPr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12CD6">
              <w:rPr>
                <w:rFonts w:ascii="Georgia" w:hAnsi="Georgia"/>
                <w:sz w:val="20"/>
                <w:szCs w:val="20"/>
              </w:rPr>
              <w:t>1</w:t>
            </w:r>
            <w:r w:rsidR="00CE42BF">
              <w:rPr>
                <w:rFonts w:ascii="Georgia" w:hAnsi="Georgia"/>
                <w:sz w:val="20"/>
                <w:szCs w:val="20"/>
              </w:rPr>
              <w:t>5</w:t>
            </w:r>
            <w:r w:rsidR="00312CD6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740E0">
              <w:rPr>
                <w:rFonts w:ascii="Georgia" w:hAnsi="Georgia"/>
                <w:sz w:val="20"/>
                <w:szCs w:val="20"/>
              </w:rPr>
              <w:t>minutes</w:t>
            </w:r>
          </w:p>
        </w:tc>
        <w:tc>
          <w:tcPr>
            <w:tcW w:w="3134" w:type="dxa"/>
          </w:tcPr>
          <w:p w14:paraId="3262BE77" w14:textId="5A77D710" w:rsidR="00E11C42" w:rsidRDefault="093D38E5" w:rsidP="0031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222B7C11">
              <w:rPr>
                <w:rFonts w:ascii="Georgia" w:hAnsi="Georgia"/>
                <w:sz w:val="20"/>
                <w:szCs w:val="20"/>
              </w:rPr>
              <w:t xml:space="preserve">Observe a bird of prey (owl) </w:t>
            </w:r>
            <w:r w:rsidR="00F545B5" w:rsidRPr="222B7C1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449E7" w:rsidRPr="222B7C1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D22C0" w:rsidRPr="222B7C1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21F22" w:rsidRPr="222B7C1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12CD6" w:rsidRPr="222B7C11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389520E3" w14:textId="77777777" w:rsidR="00233BAE" w:rsidRDefault="00233BAE" w:rsidP="0031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71E6B890" w14:textId="3F8B7660" w:rsidR="00233BAE" w:rsidRDefault="008E6819" w:rsidP="0031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Learn </w:t>
            </w:r>
            <w:r w:rsidR="00D47CD5">
              <w:rPr>
                <w:rFonts w:ascii="Georgia" w:hAnsi="Georgia"/>
                <w:sz w:val="20"/>
                <w:szCs w:val="20"/>
              </w:rPr>
              <w:t xml:space="preserve">and discuss </w:t>
            </w:r>
            <w:r w:rsidR="000D7741">
              <w:rPr>
                <w:rFonts w:ascii="Georgia" w:hAnsi="Georgia"/>
                <w:sz w:val="20"/>
                <w:szCs w:val="20"/>
              </w:rPr>
              <w:t xml:space="preserve">basics of flight &amp; adaptations </w:t>
            </w:r>
            <w:r w:rsidR="00C37548">
              <w:rPr>
                <w:rFonts w:ascii="Georgia" w:hAnsi="Georgia"/>
                <w:sz w:val="20"/>
                <w:szCs w:val="20"/>
              </w:rPr>
              <w:t xml:space="preserve">of different species of birds </w:t>
            </w:r>
            <w:r w:rsidR="005068B6">
              <w:rPr>
                <w:rFonts w:ascii="Georgia" w:hAnsi="Georgia"/>
                <w:sz w:val="20"/>
                <w:szCs w:val="20"/>
              </w:rPr>
              <w:t xml:space="preserve">(silent flight/distance/speed) </w:t>
            </w:r>
            <w:r w:rsidR="003458C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250E510C" w14:textId="77777777" w:rsidR="004345CC" w:rsidRDefault="004345CC" w:rsidP="0031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713C404D" w14:textId="3C3B4EEE" w:rsidR="004345CC" w:rsidRPr="00F740E0" w:rsidRDefault="004345CC" w:rsidP="0031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52" w:type="dxa"/>
          </w:tcPr>
          <w:p w14:paraId="2FA2FF44" w14:textId="6947232D" w:rsidR="20A8C771" w:rsidRDefault="20A8C771" w:rsidP="222B7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2B7C11">
              <w:rPr>
                <w:rFonts w:ascii="Georgia" w:hAnsi="Georgia"/>
                <w:sz w:val="20"/>
                <w:szCs w:val="20"/>
              </w:rPr>
              <w:t xml:space="preserve">Zoo Team member (delivery talk) </w:t>
            </w:r>
          </w:p>
          <w:p w14:paraId="58B34E6D" w14:textId="15EEF228" w:rsidR="007E0B0F" w:rsidRDefault="007E0B0F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6E665B6C" w14:textId="77777777" w:rsidR="00642695" w:rsidRPr="00F740E0" w:rsidRDefault="00642695" w:rsidP="00F5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4C1AD0" w14:textId="08671A62" w:rsidR="00217B22" w:rsidRDefault="00217B22" w:rsidP="00217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0"/>
                <w:szCs w:val="20"/>
              </w:rPr>
            </w:pPr>
            <w:r w:rsidRPr="00F740E0">
              <w:rPr>
                <w:rFonts w:ascii="Georgia" w:hAnsi="Georgia" w:cs="Arial"/>
                <w:sz w:val="20"/>
                <w:szCs w:val="20"/>
              </w:rPr>
              <w:t>Supervise and evaluate learners.</w:t>
            </w:r>
          </w:p>
          <w:p w14:paraId="23AD4CB2" w14:textId="77777777" w:rsidR="00217B22" w:rsidRPr="00F740E0" w:rsidRDefault="00217B22" w:rsidP="00217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0"/>
                <w:szCs w:val="20"/>
              </w:rPr>
            </w:pPr>
          </w:p>
          <w:p w14:paraId="4A6405CE" w14:textId="4296FF11" w:rsidR="00217B22" w:rsidRPr="00F740E0" w:rsidRDefault="00217B22" w:rsidP="00217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0"/>
                <w:szCs w:val="20"/>
              </w:rPr>
            </w:pPr>
            <w:r w:rsidRPr="4CAC8981">
              <w:rPr>
                <w:rFonts w:ascii="Georgia" w:hAnsi="Georgia" w:cs="Arial"/>
                <w:sz w:val="20"/>
                <w:szCs w:val="20"/>
              </w:rPr>
              <w:t xml:space="preserve">Ensure health and safety is followed at all times and that learners are aware </w:t>
            </w:r>
            <w:r w:rsidR="3B494BBC" w:rsidRPr="4CAC8981">
              <w:rPr>
                <w:rFonts w:ascii="Georgia" w:hAnsi="Georgia" w:cs="Arial"/>
                <w:sz w:val="20"/>
                <w:szCs w:val="20"/>
              </w:rPr>
              <w:t>of codes</w:t>
            </w:r>
            <w:r w:rsidRPr="4CAC8981">
              <w:rPr>
                <w:rFonts w:ascii="Georgia" w:hAnsi="Georgia" w:cs="Arial"/>
                <w:sz w:val="20"/>
                <w:szCs w:val="20"/>
              </w:rPr>
              <w:t xml:space="preserve"> of conduct/rules.</w:t>
            </w:r>
          </w:p>
          <w:p w14:paraId="1CF244F5" w14:textId="77777777" w:rsidR="00217B22" w:rsidRDefault="00217B22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54C79016" w14:textId="275903C4" w:rsidR="00E11C42" w:rsidRPr="00F740E0" w:rsidRDefault="00E11C42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Encourage students to engage in a Q&amp;A.</w:t>
            </w:r>
          </w:p>
          <w:p w14:paraId="06EF6C3F" w14:textId="77777777" w:rsidR="00E11C42" w:rsidRPr="00F740E0" w:rsidRDefault="00E11C42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Demonstrate knowledge on the subject area.</w:t>
            </w:r>
          </w:p>
        </w:tc>
        <w:tc>
          <w:tcPr>
            <w:tcW w:w="2415" w:type="dxa"/>
          </w:tcPr>
          <w:p w14:paraId="5038E83C" w14:textId="5B3844D9" w:rsidR="00F85A35" w:rsidRDefault="00EE65BD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4CAC8981">
              <w:rPr>
                <w:rFonts w:ascii="Georgia" w:hAnsi="Georgia"/>
                <w:sz w:val="20"/>
                <w:szCs w:val="20"/>
              </w:rPr>
              <w:t xml:space="preserve"> </w:t>
            </w:r>
            <w:r w:rsidR="71777548" w:rsidRPr="4CAC8981">
              <w:rPr>
                <w:rFonts w:ascii="Georgia" w:hAnsi="Georgia"/>
                <w:sz w:val="20"/>
                <w:szCs w:val="20"/>
              </w:rPr>
              <w:t>Observations</w:t>
            </w:r>
            <w:r w:rsidR="00F85A35" w:rsidRPr="4CAC8981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1FE534E5" w14:textId="524B396B" w:rsidR="008A57CC" w:rsidRDefault="00A87CEE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222B7C11">
              <w:rPr>
                <w:rFonts w:ascii="Georgia" w:hAnsi="Georgia"/>
                <w:sz w:val="20"/>
                <w:szCs w:val="20"/>
              </w:rPr>
              <w:t>Animal</w:t>
            </w:r>
            <w:r w:rsidR="0D6A9B70" w:rsidRPr="222B7C11">
              <w:rPr>
                <w:rFonts w:ascii="Georgia" w:hAnsi="Georgia"/>
                <w:sz w:val="20"/>
                <w:szCs w:val="20"/>
              </w:rPr>
              <w:t xml:space="preserve"> – BOP </w:t>
            </w:r>
            <w:r w:rsidRPr="222B7C11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6EF0855C" w14:textId="021119CE" w:rsidR="003A3B2A" w:rsidRPr="00F740E0" w:rsidRDefault="003A3B2A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82" w:type="dxa"/>
          </w:tcPr>
          <w:p w14:paraId="1CC9C750" w14:textId="377B753B" w:rsidR="00541736" w:rsidRDefault="00541736" w:rsidP="222B7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222B7C11">
              <w:rPr>
                <w:rFonts w:ascii="Georgia" w:hAnsi="Georgia"/>
                <w:sz w:val="20"/>
                <w:szCs w:val="20"/>
              </w:rPr>
              <w:t xml:space="preserve">Observation of </w:t>
            </w:r>
            <w:r w:rsidR="00AE06B9" w:rsidRPr="222B7C11">
              <w:rPr>
                <w:rFonts w:ascii="Georgia" w:hAnsi="Georgia"/>
                <w:sz w:val="20"/>
                <w:szCs w:val="20"/>
              </w:rPr>
              <w:t>reactio</w:t>
            </w:r>
            <w:r w:rsidR="003A55A4" w:rsidRPr="222B7C11">
              <w:rPr>
                <w:rFonts w:ascii="Georgia" w:hAnsi="Georgia"/>
                <w:sz w:val="20"/>
                <w:szCs w:val="20"/>
              </w:rPr>
              <w:t xml:space="preserve">ns to </w:t>
            </w:r>
            <w:r w:rsidR="63EC6F86" w:rsidRPr="222B7C11">
              <w:rPr>
                <w:rFonts w:ascii="Georgia" w:hAnsi="Georgia"/>
                <w:sz w:val="20"/>
                <w:szCs w:val="20"/>
              </w:rPr>
              <w:t>zoo team member t</w:t>
            </w:r>
            <w:r w:rsidR="003A55A4" w:rsidRPr="222B7C11">
              <w:rPr>
                <w:rFonts w:ascii="Georgia" w:hAnsi="Georgia"/>
                <w:sz w:val="20"/>
                <w:szCs w:val="20"/>
              </w:rPr>
              <w:t xml:space="preserve">alk, </w:t>
            </w:r>
            <w:r w:rsidR="657D6508" w:rsidRPr="222B7C11">
              <w:rPr>
                <w:rFonts w:ascii="Georgia" w:hAnsi="Georgia"/>
                <w:sz w:val="20"/>
                <w:szCs w:val="20"/>
              </w:rPr>
              <w:t>observing the animal</w:t>
            </w:r>
          </w:p>
          <w:p w14:paraId="473A1B7F" w14:textId="77777777" w:rsidR="003A55A4" w:rsidRDefault="003A55A4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53F4AB88" w14:textId="709E8D4C" w:rsidR="003A55A4" w:rsidRPr="00F740E0" w:rsidRDefault="003A55A4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4CAC8981">
              <w:rPr>
                <w:rFonts w:ascii="Georgia" w:hAnsi="Georgia"/>
                <w:sz w:val="20"/>
                <w:szCs w:val="20"/>
              </w:rPr>
              <w:t xml:space="preserve">Q&amp;A on what </w:t>
            </w:r>
            <w:r w:rsidR="26C749B6" w:rsidRPr="4CAC8981">
              <w:rPr>
                <w:rFonts w:ascii="Georgia" w:hAnsi="Georgia"/>
                <w:sz w:val="20"/>
                <w:szCs w:val="20"/>
              </w:rPr>
              <w:t>learners</w:t>
            </w:r>
            <w:r w:rsidRPr="4CAC8981">
              <w:rPr>
                <w:rFonts w:ascii="Georgia" w:hAnsi="Georgia"/>
                <w:sz w:val="20"/>
                <w:szCs w:val="20"/>
              </w:rPr>
              <w:t xml:space="preserve"> observe about the animals. </w:t>
            </w:r>
            <w:r w:rsidR="00781068">
              <w:rPr>
                <w:rFonts w:ascii="Georgia" w:hAnsi="Georgia"/>
                <w:sz w:val="20"/>
                <w:szCs w:val="20"/>
              </w:rPr>
              <w:t xml:space="preserve">What adaptations to motion </w:t>
            </w:r>
            <w:r w:rsidR="00583F2C">
              <w:rPr>
                <w:rFonts w:ascii="Georgia" w:hAnsi="Georgia"/>
                <w:sz w:val="20"/>
                <w:szCs w:val="20"/>
              </w:rPr>
              <w:t>do</w:t>
            </w:r>
            <w:r w:rsidR="00781068">
              <w:rPr>
                <w:rFonts w:ascii="Georgia" w:hAnsi="Georgia"/>
                <w:sz w:val="20"/>
                <w:szCs w:val="20"/>
              </w:rPr>
              <w:t xml:space="preserve"> they have</w:t>
            </w:r>
            <w:r w:rsidR="00EE330D">
              <w:rPr>
                <w:rFonts w:ascii="Georgia" w:hAnsi="Georgia"/>
                <w:sz w:val="20"/>
                <w:szCs w:val="20"/>
              </w:rPr>
              <w:t xml:space="preserve">? </w:t>
            </w:r>
          </w:p>
        </w:tc>
      </w:tr>
      <w:tr w:rsidR="00F740E0" w:rsidRPr="00F740E0" w14:paraId="05158217" w14:textId="77777777" w:rsidTr="222B7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AE46ACA" w14:textId="649717C3" w:rsidR="00642695" w:rsidRPr="00F740E0" w:rsidRDefault="009A708C" w:rsidP="00F740E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E177BC">
              <w:rPr>
                <w:rFonts w:ascii="Georgia" w:hAnsi="Georgia"/>
                <w:sz w:val="20"/>
                <w:szCs w:val="20"/>
              </w:rPr>
              <w:t>1</w:t>
            </w:r>
            <w:r w:rsidR="00F35DF5">
              <w:rPr>
                <w:rFonts w:ascii="Georgia" w:hAnsi="Georgia"/>
                <w:sz w:val="20"/>
                <w:szCs w:val="20"/>
              </w:rPr>
              <w:t>5</w:t>
            </w:r>
            <w:r w:rsidR="00E177BC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min</w:t>
            </w:r>
            <w:r w:rsidR="00E11C42" w:rsidRPr="00F740E0">
              <w:rPr>
                <w:rFonts w:ascii="Georgia" w:hAnsi="Georgia"/>
                <w:sz w:val="20"/>
                <w:szCs w:val="20"/>
              </w:rPr>
              <w:t>u</w:t>
            </w:r>
            <w:r>
              <w:rPr>
                <w:rFonts w:ascii="Georgia" w:hAnsi="Georgia"/>
                <w:sz w:val="20"/>
                <w:szCs w:val="20"/>
              </w:rPr>
              <w:t>t</w:t>
            </w:r>
            <w:r w:rsidR="00E11C42" w:rsidRPr="00F740E0">
              <w:rPr>
                <w:rFonts w:ascii="Georgia" w:hAnsi="Georgia"/>
                <w:sz w:val="20"/>
                <w:szCs w:val="20"/>
              </w:rPr>
              <w:t xml:space="preserve">es </w:t>
            </w:r>
          </w:p>
        </w:tc>
        <w:tc>
          <w:tcPr>
            <w:tcW w:w="3134" w:type="dxa"/>
          </w:tcPr>
          <w:p w14:paraId="4C33842D" w14:textId="7B3B5C3E" w:rsidR="00AD0489" w:rsidRDefault="00160D4E" w:rsidP="00160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Split into teams to complete a worksheet </w:t>
            </w:r>
            <w:r w:rsidR="00F81D6A">
              <w:rPr>
                <w:rFonts w:ascii="Georgia" w:hAnsi="Georgia"/>
                <w:sz w:val="20"/>
                <w:szCs w:val="20"/>
              </w:rPr>
              <w:t xml:space="preserve">&amp; </w:t>
            </w:r>
            <w:r w:rsidR="0057740E">
              <w:rPr>
                <w:rFonts w:ascii="Georgia" w:hAnsi="Georgia"/>
                <w:sz w:val="20"/>
                <w:szCs w:val="20"/>
              </w:rPr>
              <w:t xml:space="preserve">a physical activity. </w:t>
            </w:r>
          </w:p>
          <w:p w14:paraId="1F10F0EC" w14:textId="146A9D98" w:rsidR="00FB3AE1" w:rsidRDefault="00FB3AE1" w:rsidP="00160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Be able to </w:t>
            </w:r>
            <w:r w:rsidR="00DA37F3">
              <w:rPr>
                <w:rFonts w:ascii="Georgia" w:hAnsi="Georgia"/>
                <w:sz w:val="20"/>
                <w:szCs w:val="20"/>
              </w:rPr>
              <w:t xml:space="preserve">identify the different types of locomotion </w:t>
            </w:r>
            <w:r w:rsidR="008E661F">
              <w:rPr>
                <w:rFonts w:ascii="Georgia" w:hAnsi="Georgia"/>
                <w:sz w:val="20"/>
                <w:szCs w:val="20"/>
              </w:rPr>
              <w:t xml:space="preserve">based on animal adaptations. </w:t>
            </w:r>
          </w:p>
          <w:p w14:paraId="76B9D249" w14:textId="77777777" w:rsidR="0057740E" w:rsidRDefault="0057740E" w:rsidP="00160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16FD3670" w14:textId="77777777" w:rsidR="0057740E" w:rsidRDefault="0057740E" w:rsidP="00160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342CEDA7" w14:textId="77777777" w:rsidR="00AD0489" w:rsidRDefault="00AD0489" w:rsidP="00160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21E24832" w14:textId="0F8F0F3B" w:rsidR="0084578E" w:rsidRPr="00F740E0" w:rsidRDefault="0084578E" w:rsidP="00F5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626D09D" w14:textId="3C447710" w:rsidR="00E11C42" w:rsidRDefault="00EA574D" w:rsidP="00EE0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Worksheet </w:t>
            </w:r>
            <w:r w:rsidR="000F2538">
              <w:rPr>
                <w:rFonts w:ascii="Georgia" w:hAnsi="Georgia"/>
                <w:sz w:val="20"/>
                <w:szCs w:val="20"/>
              </w:rPr>
              <w:t xml:space="preserve">– </w:t>
            </w:r>
            <w:r w:rsidR="00F01413">
              <w:rPr>
                <w:rFonts w:ascii="Georgia" w:hAnsi="Georgia"/>
                <w:sz w:val="20"/>
                <w:szCs w:val="20"/>
              </w:rPr>
              <w:t xml:space="preserve">Identify </w:t>
            </w:r>
            <w:r w:rsidR="00F56012">
              <w:rPr>
                <w:rFonts w:ascii="Georgia" w:hAnsi="Georgia"/>
                <w:sz w:val="20"/>
                <w:szCs w:val="20"/>
              </w:rPr>
              <w:t xml:space="preserve">the type of movement or </w:t>
            </w:r>
            <w:r w:rsidR="00447899">
              <w:rPr>
                <w:rFonts w:ascii="Georgia" w:hAnsi="Georgia"/>
                <w:sz w:val="20"/>
                <w:szCs w:val="20"/>
              </w:rPr>
              <w:t>loco</w:t>
            </w:r>
            <w:r w:rsidR="00F56012">
              <w:rPr>
                <w:rFonts w:ascii="Georgia" w:hAnsi="Georgia"/>
                <w:sz w:val="20"/>
                <w:szCs w:val="20"/>
              </w:rPr>
              <w:t xml:space="preserve">motion </w:t>
            </w:r>
            <w:r w:rsidR="00576D23">
              <w:rPr>
                <w:rFonts w:ascii="Georgia" w:hAnsi="Georgia"/>
                <w:sz w:val="20"/>
                <w:szCs w:val="20"/>
              </w:rPr>
              <w:t xml:space="preserve">of an animal based on adaptations. </w:t>
            </w:r>
          </w:p>
          <w:p w14:paraId="7DD90337" w14:textId="77777777" w:rsidR="00576D23" w:rsidRDefault="00576D23" w:rsidP="00EE0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38C7821B" w14:textId="10334B5F" w:rsidR="00576D23" w:rsidRPr="00F740E0" w:rsidRDefault="00656639" w:rsidP="00EE0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Act out an animal’s </w:t>
            </w:r>
            <w:r w:rsidR="00AF7D9A">
              <w:rPr>
                <w:rFonts w:ascii="Georgia" w:hAnsi="Georgia"/>
                <w:sz w:val="20"/>
                <w:szCs w:val="20"/>
              </w:rPr>
              <w:t>loco</w:t>
            </w:r>
            <w:r>
              <w:rPr>
                <w:rFonts w:ascii="Georgia" w:hAnsi="Georgia"/>
                <w:sz w:val="20"/>
                <w:szCs w:val="20"/>
              </w:rPr>
              <w:t xml:space="preserve">motion or movement in teams </w:t>
            </w:r>
          </w:p>
        </w:tc>
        <w:tc>
          <w:tcPr>
            <w:tcW w:w="2552" w:type="dxa"/>
          </w:tcPr>
          <w:p w14:paraId="186FE03B" w14:textId="51018570" w:rsidR="00EB2F2C" w:rsidRDefault="00D87E5A" w:rsidP="00EB2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Q&amp;A </w:t>
            </w:r>
          </w:p>
          <w:p w14:paraId="0BAD4A38" w14:textId="77777777" w:rsidR="00EB2F2C" w:rsidRDefault="00EB2F2C" w:rsidP="00EB2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798878DD" w14:textId="16F9E405" w:rsidR="00E11C42" w:rsidRPr="00F740E0" w:rsidRDefault="00E11C42" w:rsidP="00EB2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Demonstrate knowledge on the subject area.</w:t>
            </w:r>
          </w:p>
        </w:tc>
        <w:tc>
          <w:tcPr>
            <w:tcW w:w="2415" w:type="dxa"/>
          </w:tcPr>
          <w:p w14:paraId="66ABA90E" w14:textId="4837F1A8" w:rsidR="004F343C" w:rsidRDefault="00D06B86" w:rsidP="004F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Discuss</w:t>
            </w:r>
            <w:r w:rsidR="004F343C">
              <w:rPr>
                <w:rFonts w:ascii="Georgia" w:hAnsi="Georgia"/>
                <w:sz w:val="20"/>
                <w:szCs w:val="20"/>
              </w:rPr>
              <w:t xml:space="preserve"> how </w:t>
            </w:r>
            <w:r w:rsidR="00110C7E">
              <w:rPr>
                <w:rFonts w:ascii="Georgia" w:hAnsi="Georgia"/>
                <w:sz w:val="20"/>
                <w:szCs w:val="20"/>
              </w:rPr>
              <w:t>adaptations affect locomotion</w:t>
            </w:r>
            <w:r w:rsidR="00A65AC0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27CC34AC" w14:textId="77777777" w:rsidR="00EB2F2C" w:rsidRDefault="00EB2F2C" w:rsidP="004F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519ACE1D" w14:textId="15AF6DC5" w:rsidR="00D96F2A" w:rsidRDefault="00D96F2A" w:rsidP="004F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Problem solving: </w:t>
            </w:r>
            <w:r w:rsidR="00576D23">
              <w:rPr>
                <w:rFonts w:ascii="Georgia" w:hAnsi="Georgia"/>
                <w:sz w:val="20"/>
                <w:szCs w:val="20"/>
              </w:rPr>
              <w:t xml:space="preserve">Fill in the sentence blanks </w:t>
            </w:r>
          </w:p>
          <w:p w14:paraId="12D30AE4" w14:textId="77777777" w:rsidR="00D96F2A" w:rsidRPr="00F740E0" w:rsidRDefault="00D96F2A" w:rsidP="004F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500DCB5A" w14:textId="77777777" w:rsidR="004F343C" w:rsidRPr="00F740E0" w:rsidRDefault="004F343C" w:rsidP="004F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Engage in a Q&amp;A.</w:t>
            </w:r>
            <w:r w:rsidRPr="00F740E0">
              <w:rPr>
                <w:rFonts w:ascii="Georgia" w:hAnsi="Georgia"/>
                <w:sz w:val="20"/>
                <w:szCs w:val="20"/>
              </w:rPr>
              <w:br/>
            </w:r>
          </w:p>
          <w:p w14:paraId="5AE7DD6A" w14:textId="66B69C63" w:rsidR="004F343C" w:rsidRDefault="005D2C1F" w:rsidP="004F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Worksheet </w:t>
            </w:r>
          </w:p>
          <w:p w14:paraId="6B30D716" w14:textId="321917C7" w:rsidR="00E11C42" w:rsidRPr="00F740E0" w:rsidRDefault="00E11C42" w:rsidP="004F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C2D59B1" w14:textId="77777777" w:rsidR="00DC3FEE" w:rsidRPr="00F740E0" w:rsidRDefault="00DC3FEE" w:rsidP="00DC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Q&amp;A</w:t>
            </w:r>
          </w:p>
          <w:p w14:paraId="507073C1" w14:textId="72D6DAFA" w:rsidR="00E11C42" w:rsidRPr="00F740E0" w:rsidRDefault="00DC3FEE" w:rsidP="00DC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Physical activity</w:t>
            </w:r>
          </w:p>
        </w:tc>
      </w:tr>
      <w:tr w:rsidR="00E11C42" w:rsidRPr="00F740E0" w14:paraId="50160CC4" w14:textId="77777777" w:rsidTr="222B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52C7111" w14:textId="5D26E77E" w:rsidR="00642695" w:rsidRPr="00F740E0" w:rsidRDefault="00E11C42" w:rsidP="009A708C">
            <w:pPr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35DF5">
              <w:rPr>
                <w:rFonts w:ascii="Georgia" w:hAnsi="Georgia"/>
                <w:sz w:val="20"/>
                <w:szCs w:val="20"/>
              </w:rPr>
              <w:t>5</w:t>
            </w:r>
            <w:r w:rsidR="00616E8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A708C">
              <w:rPr>
                <w:rFonts w:ascii="Georgia" w:hAnsi="Georgia"/>
                <w:sz w:val="20"/>
                <w:szCs w:val="20"/>
              </w:rPr>
              <w:t>m</w:t>
            </w:r>
            <w:r w:rsidRPr="00F740E0">
              <w:rPr>
                <w:rFonts w:ascii="Georgia" w:hAnsi="Georgia"/>
                <w:sz w:val="20"/>
                <w:szCs w:val="20"/>
              </w:rPr>
              <w:t>inutes</w:t>
            </w:r>
          </w:p>
        </w:tc>
        <w:tc>
          <w:tcPr>
            <w:tcW w:w="3134" w:type="dxa"/>
          </w:tcPr>
          <w:p w14:paraId="049A2EF8" w14:textId="26ACBFD7" w:rsidR="00E11C42" w:rsidRPr="00F740E0" w:rsidRDefault="006053B4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4CAC8981">
              <w:rPr>
                <w:rFonts w:ascii="Georgia" w:hAnsi="Georgia"/>
                <w:sz w:val="20"/>
                <w:szCs w:val="20"/>
              </w:rPr>
              <w:t xml:space="preserve">Demonstrate an understanding of </w:t>
            </w:r>
            <w:r w:rsidR="00302A94">
              <w:rPr>
                <w:rFonts w:ascii="Georgia" w:hAnsi="Georgia"/>
                <w:sz w:val="20"/>
                <w:szCs w:val="20"/>
              </w:rPr>
              <w:t>m</w:t>
            </w:r>
            <w:r w:rsidR="00B75118">
              <w:rPr>
                <w:rFonts w:ascii="Georgia" w:hAnsi="Georgia"/>
                <w:sz w:val="20"/>
                <w:szCs w:val="20"/>
              </w:rPr>
              <w:t xml:space="preserve">ovement, </w:t>
            </w:r>
            <w:r w:rsidR="00302A94">
              <w:rPr>
                <w:rFonts w:ascii="Georgia" w:hAnsi="Georgia"/>
                <w:sz w:val="20"/>
                <w:szCs w:val="20"/>
              </w:rPr>
              <w:t>a</w:t>
            </w:r>
            <w:r w:rsidR="00B75118">
              <w:rPr>
                <w:rFonts w:ascii="Georgia" w:hAnsi="Georgia"/>
                <w:sz w:val="20"/>
                <w:szCs w:val="20"/>
              </w:rPr>
              <w:t xml:space="preserve">nimal </w:t>
            </w:r>
            <w:r w:rsidR="00AF7D9A">
              <w:rPr>
                <w:rFonts w:ascii="Georgia" w:hAnsi="Georgia"/>
                <w:sz w:val="20"/>
                <w:szCs w:val="20"/>
              </w:rPr>
              <w:t>loco</w:t>
            </w:r>
            <w:r w:rsidR="00B75118">
              <w:rPr>
                <w:rFonts w:ascii="Georgia" w:hAnsi="Georgia"/>
                <w:sz w:val="20"/>
                <w:szCs w:val="20"/>
              </w:rPr>
              <w:t>motion &amp; importance of adaption to mo</w:t>
            </w:r>
            <w:r w:rsidR="00780653">
              <w:rPr>
                <w:rFonts w:ascii="Georgia" w:hAnsi="Georgia"/>
                <w:sz w:val="20"/>
                <w:szCs w:val="20"/>
              </w:rPr>
              <w:t>tion</w:t>
            </w:r>
            <w:r w:rsidR="00AF7D9A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14:paraId="24DC38F0" w14:textId="77777777" w:rsidR="00780653" w:rsidRDefault="00470464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Suggested </w:t>
            </w:r>
            <w:r w:rsidR="00802CB2">
              <w:rPr>
                <w:rFonts w:ascii="Georgia" w:hAnsi="Georgia"/>
                <w:sz w:val="20"/>
                <w:szCs w:val="20"/>
              </w:rPr>
              <w:t>f</w:t>
            </w:r>
            <w:r>
              <w:rPr>
                <w:rFonts w:ascii="Georgia" w:hAnsi="Georgia"/>
                <w:sz w:val="20"/>
                <w:szCs w:val="20"/>
              </w:rPr>
              <w:t xml:space="preserve">ollow </w:t>
            </w:r>
            <w:r w:rsidR="00802CB2">
              <w:rPr>
                <w:rFonts w:ascii="Georgia" w:hAnsi="Georgia"/>
                <w:sz w:val="20"/>
                <w:szCs w:val="20"/>
              </w:rPr>
              <w:t>u</w:t>
            </w:r>
            <w:r>
              <w:rPr>
                <w:rFonts w:ascii="Georgia" w:hAnsi="Georgia"/>
                <w:sz w:val="20"/>
                <w:szCs w:val="20"/>
              </w:rPr>
              <w:t xml:space="preserve">p </w:t>
            </w:r>
            <w:r w:rsidR="00802CB2">
              <w:rPr>
                <w:rFonts w:ascii="Georgia" w:hAnsi="Georgia"/>
                <w:sz w:val="20"/>
                <w:szCs w:val="20"/>
              </w:rPr>
              <w:t xml:space="preserve">classroom </w:t>
            </w:r>
            <w:r>
              <w:rPr>
                <w:rFonts w:ascii="Georgia" w:hAnsi="Georgia"/>
                <w:sz w:val="20"/>
                <w:szCs w:val="20"/>
              </w:rPr>
              <w:t xml:space="preserve">discussion </w:t>
            </w:r>
          </w:p>
          <w:p w14:paraId="4F01D2F7" w14:textId="34A479AA" w:rsidR="00F5318E" w:rsidRPr="00802CB2" w:rsidRDefault="00470464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802CB2">
              <w:rPr>
                <w:rFonts w:ascii="Georgia" w:hAnsi="Georgia"/>
                <w:i/>
                <w:iCs/>
                <w:sz w:val="20"/>
                <w:szCs w:val="20"/>
              </w:rPr>
              <w:t xml:space="preserve">How do people move? Are we faster or slower than most animals? Why? </w:t>
            </w:r>
          </w:p>
          <w:p w14:paraId="732F4A91" w14:textId="77777777" w:rsidR="00F5318E" w:rsidRPr="00802CB2" w:rsidRDefault="00F5318E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14:paraId="2A089166" w14:textId="140732A9" w:rsidR="00E11C42" w:rsidRPr="00F740E0" w:rsidRDefault="00A5743A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25BEBD77" w14:textId="77777777" w:rsidR="00F740E0" w:rsidRPr="00F740E0" w:rsidRDefault="00F740E0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Feedback from students to check learni</w:t>
            </w:r>
            <w:r w:rsidR="009A708C">
              <w:rPr>
                <w:rFonts w:ascii="Georgia" w:hAnsi="Georgia"/>
                <w:sz w:val="20"/>
                <w:szCs w:val="20"/>
              </w:rPr>
              <w:t>ng covering all learning styles.</w:t>
            </w:r>
          </w:p>
        </w:tc>
        <w:tc>
          <w:tcPr>
            <w:tcW w:w="2415" w:type="dxa"/>
          </w:tcPr>
          <w:p w14:paraId="217735AE" w14:textId="77777777" w:rsidR="00642695" w:rsidRPr="00F740E0" w:rsidRDefault="00F740E0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Ask questions to the teacher.</w:t>
            </w:r>
          </w:p>
          <w:p w14:paraId="75531792" w14:textId="77777777" w:rsidR="00F740E0" w:rsidRPr="00F740E0" w:rsidRDefault="00F740E0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Show understanding of the topic.</w:t>
            </w:r>
          </w:p>
          <w:p w14:paraId="0FBC2132" w14:textId="77777777" w:rsidR="00F740E0" w:rsidRPr="00F740E0" w:rsidRDefault="00F740E0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740E0">
              <w:rPr>
                <w:rFonts w:ascii="Georgia" w:hAnsi="Georgia"/>
                <w:sz w:val="20"/>
                <w:szCs w:val="20"/>
              </w:rPr>
              <w:t>Summarise the lesson.</w:t>
            </w:r>
          </w:p>
        </w:tc>
        <w:tc>
          <w:tcPr>
            <w:tcW w:w="2182" w:type="dxa"/>
          </w:tcPr>
          <w:p w14:paraId="3F523708" w14:textId="676B73A4" w:rsidR="00642695" w:rsidRPr="00F740E0" w:rsidRDefault="72530465" w:rsidP="00F7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4CAC8981">
              <w:rPr>
                <w:rFonts w:ascii="Georgia" w:hAnsi="Georgia"/>
                <w:sz w:val="20"/>
                <w:szCs w:val="20"/>
              </w:rPr>
              <w:t>Self-assessment</w:t>
            </w:r>
            <w:r w:rsidR="00F740E0" w:rsidRPr="4CAC8981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</w:tbl>
    <w:p w14:paraId="78F49364" w14:textId="77777777" w:rsidR="00F97B3B" w:rsidRPr="00F740E0" w:rsidRDefault="00F97B3B" w:rsidP="00F97B3B">
      <w:pPr>
        <w:rPr>
          <w:rFonts w:ascii="Georgia" w:hAnsi="Georgia"/>
          <w:sz w:val="20"/>
          <w:szCs w:val="20"/>
        </w:rPr>
      </w:pPr>
    </w:p>
    <w:p w14:paraId="59C75B83" w14:textId="77777777" w:rsidR="00F97B3B" w:rsidRPr="00F740E0" w:rsidRDefault="00F97B3B" w:rsidP="00F97B3B">
      <w:pPr>
        <w:rPr>
          <w:rFonts w:ascii="Georgia" w:hAnsi="Georgia"/>
          <w:sz w:val="20"/>
          <w:szCs w:val="20"/>
        </w:rPr>
      </w:pPr>
    </w:p>
    <w:p w14:paraId="500E97EA" w14:textId="77777777" w:rsidR="00280982" w:rsidRPr="00F740E0" w:rsidRDefault="00280982">
      <w:pPr>
        <w:rPr>
          <w:rFonts w:ascii="Georgia" w:hAnsi="Georgia"/>
          <w:sz w:val="20"/>
          <w:szCs w:val="20"/>
        </w:rPr>
      </w:pPr>
    </w:p>
    <w:sectPr w:rsidR="00280982" w:rsidRPr="00F740E0" w:rsidSect="001C40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ressSans">
    <w:altName w:val="Calibri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3B"/>
    <w:rsid w:val="0001708A"/>
    <w:rsid w:val="00051790"/>
    <w:rsid w:val="000619D9"/>
    <w:rsid w:val="00082B69"/>
    <w:rsid w:val="000D7741"/>
    <w:rsid w:val="000E03BA"/>
    <w:rsid w:val="000E637E"/>
    <w:rsid w:val="000E77FD"/>
    <w:rsid w:val="000F2538"/>
    <w:rsid w:val="00101C5A"/>
    <w:rsid w:val="00110C7E"/>
    <w:rsid w:val="00136A2A"/>
    <w:rsid w:val="001463FC"/>
    <w:rsid w:val="00160D4E"/>
    <w:rsid w:val="001B5ED0"/>
    <w:rsid w:val="001C2D74"/>
    <w:rsid w:val="001E1B24"/>
    <w:rsid w:val="001F0B66"/>
    <w:rsid w:val="001F157D"/>
    <w:rsid w:val="00217B22"/>
    <w:rsid w:val="00233BAE"/>
    <w:rsid w:val="00242423"/>
    <w:rsid w:val="00253464"/>
    <w:rsid w:val="00280982"/>
    <w:rsid w:val="002D25F5"/>
    <w:rsid w:val="002E1980"/>
    <w:rsid w:val="002F6580"/>
    <w:rsid w:val="00302A94"/>
    <w:rsid w:val="00311AEE"/>
    <w:rsid w:val="00312CD6"/>
    <w:rsid w:val="003130CB"/>
    <w:rsid w:val="003345C5"/>
    <w:rsid w:val="00340DAE"/>
    <w:rsid w:val="0034227F"/>
    <w:rsid w:val="00342F56"/>
    <w:rsid w:val="003458C5"/>
    <w:rsid w:val="003A3B2A"/>
    <w:rsid w:val="003A55A4"/>
    <w:rsid w:val="003B3FD9"/>
    <w:rsid w:val="003C4471"/>
    <w:rsid w:val="00403747"/>
    <w:rsid w:val="004071BD"/>
    <w:rsid w:val="00407B2C"/>
    <w:rsid w:val="00421F22"/>
    <w:rsid w:val="004345CC"/>
    <w:rsid w:val="00447899"/>
    <w:rsid w:val="00470464"/>
    <w:rsid w:val="00496E51"/>
    <w:rsid w:val="004A038D"/>
    <w:rsid w:val="004F343C"/>
    <w:rsid w:val="00505007"/>
    <w:rsid w:val="005068B6"/>
    <w:rsid w:val="0052629C"/>
    <w:rsid w:val="00541736"/>
    <w:rsid w:val="00562095"/>
    <w:rsid w:val="005629F2"/>
    <w:rsid w:val="00576D23"/>
    <w:rsid w:val="0057740E"/>
    <w:rsid w:val="00583F2C"/>
    <w:rsid w:val="0058528E"/>
    <w:rsid w:val="0058743D"/>
    <w:rsid w:val="005B431B"/>
    <w:rsid w:val="005B7000"/>
    <w:rsid w:val="005D00DE"/>
    <w:rsid w:val="005D2C1F"/>
    <w:rsid w:val="005D6409"/>
    <w:rsid w:val="005F0ECF"/>
    <w:rsid w:val="005F4FCD"/>
    <w:rsid w:val="00601407"/>
    <w:rsid w:val="0060302A"/>
    <w:rsid w:val="00604567"/>
    <w:rsid w:val="006053B4"/>
    <w:rsid w:val="00616E8F"/>
    <w:rsid w:val="00642695"/>
    <w:rsid w:val="00656639"/>
    <w:rsid w:val="00657CBE"/>
    <w:rsid w:val="006A21E7"/>
    <w:rsid w:val="006B6F0D"/>
    <w:rsid w:val="006E3A0B"/>
    <w:rsid w:val="006E3E0C"/>
    <w:rsid w:val="00742BA7"/>
    <w:rsid w:val="00751E96"/>
    <w:rsid w:val="007558A1"/>
    <w:rsid w:val="00756E27"/>
    <w:rsid w:val="00780653"/>
    <w:rsid w:val="00781068"/>
    <w:rsid w:val="00784A9F"/>
    <w:rsid w:val="007C184D"/>
    <w:rsid w:val="007D3FEA"/>
    <w:rsid w:val="007E0B0F"/>
    <w:rsid w:val="00802CB2"/>
    <w:rsid w:val="00803C7B"/>
    <w:rsid w:val="0084578E"/>
    <w:rsid w:val="00852B4B"/>
    <w:rsid w:val="00880D52"/>
    <w:rsid w:val="0089184A"/>
    <w:rsid w:val="008A2931"/>
    <w:rsid w:val="008A57CC"/>
    <w:rsid w:val="008D291C"/>
    <w:rsid w:val="008D4431"/>
    <w:rsid w:val="008E661F"/>
    <w:rsid w:val="008E6819"/>
    <w:rsid w:val="00976870"/>
    <w:rsid w:val="00986F48"/>
    <w:rsid w:val="009A708C"/>
    <w:rsid w:val="009B274E"/>
    <w:rsid w:val="009C6F56"/>
    <w:rsid w:val="009D27C9"/>
    <w:rsid w:val="009E1416"/>
    <w:rsid w:val="009E3E30"/>
    <w:rsid w:val="009F283E"/>
    <w:rsid w:val="00A10D52"/>
    <w:rsid w:val="00A50BBA"/>
    <w:rsid w:val="00A55B19"/>
    <w:rsid w:val="00A5743A"/>
    <w:rsid w:val="00A65AC0"/>
    <w:rsid w:val="00A73798"/>
    <w:rsid w:val="00A87CEE"/>
    <w:rsid w:val="00AB56D0"/>
    <w:rsid w:val="00AC10BD"/>
    <w:rsid w:val="00AC4A45"/>
    <w:rsid w:val="00AD0489"/>
    <w:rsid w:val="00AD3968"/>
    <w:rsid w:val="00AD3DFD"/>
    <w:rsid w:val="00AE06B9"/>
    <w:rsid w:val="00AE603E"/>
    <w:rsid w:val="00AF7388"/>
    <w:rsid w:val="00AF7D9A"/>
    <w:rsid w:val="00B0122E"/>
    <w:rsid w:val="00B074C3"/>
    <w:rsid w:val="00B1030E"/>
    <w:rsid w:val="00B11D20"/>
    <w:rsid w:val="00B45F99"/>
    <w:rsid w:val="00B47B62"/>
    <w:rsid w:val="00B51E90"/>
    <w:rsid w:val="00B53BF8"/>
    <w:rsid w:val="00B61ED2"/>
    <w:rsid w:val="00B634CD"/>
    <w:rsid w:val="00B64A99"/>
    <w:rsid w:val="00B75118"/>
    <w:rsid w:val="00B80E85"/>
    <w:rsid w:val="00B86A48"/>
    <w:rsid w:val="00BA60A2"/>
    <w:rsid w:val="00BB6468"/>
    <w:rsid w:val="00BC41F0"/>
    <w:rsid w:val="00BD59C5"/>
    <w:rsid w:val="00C02B75"/>
    <w:rsid w:val="00C12001"/>
    <w:rsid w:val="00C37548"/>
    <w:rsid w:val="00C56C43"/>
    <w:rsid w:val="00C6220E"/>
    <w:rsid w:val="00C763FC"/>
    <w:rsid w:val="00C94DE7"/>
    <w:rsid w:val="00CA59D0"/>
    <w:rsid w:val="00CB1ABE"/>
    <w:rsid w:val="00CC1B19"/>
    <w:rsid w:val="00CD6C48"/>
    <w:rsid w:val="00CE42BF"/>
    <w:rsid w:val="00D008F7"/>
    <w:rsid w:val="00D01843"/>
    <w:rsid w:val="00D06B86"/>
    <w:rsid w:val="00D15F63"/>
    <w:rsid w:val="00D25997"/>
    <w:rsid w:val="00D34E08"/>
    <w:rsid w:val="00D47CD5"/>
    <w:rsid w:val="00D63EAC"/>
    <w:rsid w:val="00D87E5A"/>
    <w:rsid w:val="00D915AD"/>
    <w:rsid w:val="00D96F2A"/>
    <w:rsid w:val="00DA37F3"/>
    <w:rsid w:val="00DC3FEE"/>
    <w:rsid w:val="00E11C42"/>
    <w:rsid w:val="00E177BC"/>
    <w:rsid w:val="00E42533"/>
    <w:rsid w:val="00E449E7"/>
    <w:rsid w:val="00E561E7"/>
    <w:rsid w:val="00E665AF"/>
    <w:rsid w:val="00E70E99"/>
    <w:rsid w:val="00E825E6"/>
    <w:rsid w:val="00EA574D"/>
    <w:rsid w:val="00EB2F2C"/>
    <w:rsid w:val="00EC0D58"/>
    <w:rsid w:val="00EC5468"/>
    <w:rsid w:val="00ED04D3"/>
    <w:rsid w:val="00ED3A43"/>
    <w:rsid w:val="00ED3A5B"/>
    <w:rsid w:val="00EE090F"/>
    <w:rsid w:val="00EE330D"/>
    <w:rsid w:val="00EE65BD"/>
    <w:rsid w:val="00F01413"/>
    <w:rsid w:val="00F046EA"/>
    <w:rsid w:val="00F053BA"/>
    <w:rsid w:val="00F10110"/>
    <w:rsid w:val="00F246D8"/>
    <w:rsid w:val="00F35DF5"/>
    <w:rsid w:val="00F5105A"/>
    <w:rsid w:val="00F524CD"/>
    <w:rsid w:val="00F52B30"/>
    <w:rsid w:val="00F5318E"/>
    <w:rsid w:val="00F545B5"/>
    <w:rsid w:val="00F56012"/>
    <w:rsid w:val="00F6540F"/>
    <w:rsid w:val="00F728A5"/>
    <w:rsid w:val="00F740E0"/>
    <w:rsid w:val="00F80C0E"/>
    <w:rsid w:val="00F81D6A"/>
    <w:rsid w:val="00F830A5"/>
    <w:rsid w:val="00F85A35"/>
    <w:rsid w:val="00F97B3B"/>
    <w:rsid w:val="00FB3AE1"/>
    <w:rsid w:val="00FD22C0"/>
    <w:rsid w:val="00FE27B0"/>
    <w:rsid w:val="00FE7192"/>
    <w:rsid w:val="03C99D4D"/>
    <w:rsid w:val="06DCD9C4"/>
    <w:rsid w:val="093D38E5"/>
    <w:rsid w:val="0C76DD87"/>
    <w:rsid w:val="0D6A9B70"/>
    <w:rsid w:val="0DABF07C"/>
    <w:rsid w:val="10AF9108"/>
    <w:rsid w:val="11897F1C"/>
    <w:rsid w:val="176BE35E"/>
    <w:rsid w:val="17ADB697"/>
    <w:rsid w:val="17F2510F"/>
    <w:rsid w:val="18003972"/>
    <w:rsid w:val="1EF3DB4F"/>
    <w:rsid w:val="20A8C771"/>
    <w:rsid w:val="222B7C11"/>
    <w:rsid w:val="26C749B6"/>
    <w:rsid w:val="2959DC02"/>
    <w:rsid w:val="2E05014F"/>
    <w:rsid w:val="2F831275"/>
    <w:rsid w:val="32E795EB"/>
    <w:rsid w:val="343A7C87"/>
    <w:rsid w:val="3665FCDD"/>
    <w:rsid w:val="3801CD3E"/>
    <w:rsid w:val="398DF65F"/>
    <w:rsid w:val="399D9D9F"/>
    <w:rsid w:val="3B494BBC"/>
    <w:rsid w:val="3F7688CB"/>
    <w:rsid w:val="421B089C"/>
    <w:rsid w:val="426E827E"/>
    <w:rsid w:val="43EFE501"/>
    <w:rsid w:val="48AAE562"/>
    <w:rsid w:val="4CAC8981"/>
    <w:rsid w:val="50309FDC"/>
    <w:rsid w:val="59A688B2"/>
    <w:rsid w:val="59CE7552"/>
    <w:rsid w:val="63EC6F86"/>
    <w:rsid w:val="640C8965"/>
    <w:rsid w:val="6492F70E"/>
    <w:rsid w:val="657D6508"/>
    <w:rsid w:val="665854BA"/>
    <w:rsid w:val="6CF90B4E"/>
    <w:rsid w:val="70E66D0E"/>
    <w:rsid w:val="71777548"/>
    <w:rsid w:val="72530465"/>
    <w:rsid w:val="7516DDA2"/>
    <w:rsid w:val="75CB5B2A"/>
    <w:rsid w:val="76C09185"/>
    <w:rsid w:val="79F8BDB5"/>
    <w:rsid w:val="7A177F18"/>
    <w:rsid w:val="7A6975E2"/>
    <w:rsid w:val="7A94427F"/>
    <w:rsid w:val="7D9CDA42"/>
    <w:rsid w:val="7D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E78F"/>
  <w15:chartTrackingRefBased/>
  <w15:docId w15:val="{7BD3EF03-56F5-4EFC-A781-30076EAB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B3B"/>
    <w:pPr>
      <w:spacing w:before="40" w:after="40" w:line="240" w:lineRule="auto"/>
    </w:pPr>
    <w:rPr>
      <w:rFonts w:ascii="CongressSans" w:eastAsia="Times New Roman" w:hAnsi="CongressSan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Fake">
    <w:name w:val="H1 Fake"/>
    <w:basedOn w:val="Normal"/>
    <w:rsid w:val="00F97B3B"/>
    <w:pPr>
      <w:tabs>
        <w:tab w:val="left" w:pos="680"/>
      </w:tabs>
      <w:spacing w:before="0" w:after="60"/>
      <w:ind w:left="680" w:hanging="680"/>
    </w:pPr>
    <w:rPr>
      <w:b/>
      <w:sz w:val="32"/>
    </w:rPr>
  </w:style>
  <w:style w:type="table" w:styleId="TableGrid">
    <w:name w:val="Table Grid"/>
    <w:basedOn w:val="TableNormal"/>
    <w:rsid w:val="00F97B3B"/>
    <w:pPr>
      <w:spacing w:before="120" w:after="120" w:line="240" w:lineRule="auto"/>
    </w:pPr>
    <w:rPr>
      <w:rFonts w:ascii="CongressSans" w:eastAsia="Times New Roman" w:hAnsi="CongressSans" w:cs="Times New Roman"/>
      <w:sz w:val="20"/>
      <w:szCs w:val="20"/>
      <w:lang w:eastAsia="en-GB"/>
    </w:rPr>
    <w:tblPr>
      <w:tblBorders>
        <w:insideH w:val="single" w:sz="4" w:space="0" w:color="auto"/>
        <w:insideV w:val="single" w:sz="48" w:space="0" w:color="FFFFFF"/>
      </w:tblBorders>
    </w:tblPr>
    <w:tblStylePr w:type="firstRow">
      <w:rPr>
        <w:rFonts w:ascii="Cambria" w:hAnsi="Cambria"/>
        <w:b/>
        <w:sz w:val="20"/>
      </w:rPr>
    </w:tblStylePr>
  </w:style>
  <w:style w:type="paragraph" w:styleId="NormalWeb">
    <w:name w:val="Normal (Web)"/>
    <w:basedOn w:val="Normal"/>
    <w:uiPriority w:val="99"/>
    <w:unhideWhenUsed/>
    <w:rsid w:val="00F97B3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68"/>
    <w:rPr>
      <w:rFonts w:ascii="Segoe UI" w:eastAsia="Times New Roman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6426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26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6426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426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E85B66C49754A9DF559609D0D8132" ma:contentTypeVersion="16" ma:contentTypeDescription="Create a new document." ma:contentTypeScope="" ma:versionID="810e1410083da91b31aa79ef825b6314">
  <xsd:schema xmlns:xsd="http://www.w3.org/2001/XMLSchema" xmlns:xs="http://www.w3.org/2001/XMLSchema" xmlns:p="http://schemas.microsoft.com/office/2006/metadata/properties" xmlns:ns2="36005da5-052c-402b-9861-00447bdee979" xmlns:ns3="aa347a96-6837-4ed4-8342-36c04e71d231" targetNamespace="http://schemas.microsoft.com/office/2006/metadata/properties" ma:root="true" ma:fieldsID="5883c4aaec8beb905c3951c55ac351d6" ns2:_="" ns3:_="">
    <xsd:import namespace="36005da5-052c-402b-9861-00447bdee979"/>
    <xsd:import namespace="aa347a96-6837-4ed4-8342-36c04e71d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5da5-052c-402b-9861-00447bdee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35c1a3-b4ac-4429-8857-177c75ab70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7a96-6837-4ed4-8342-36c04e71d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59bcd6-22e7-413b-b381-f7c4387e3dfe}" ma:internalName="TaxCatchAll" ma:showField="CatchAllData" ma:web="aa347a96-6837-4ed4-8342-36c04e71d2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005da5-052c-402b-9861-00447bdee979">
      <Terms xmlns="http://schemas.microsoft.com/office/infopath/2007/PartnerControls"/>
    </lcf76f155ced4ddcb4097134ff3c332f>
    <TaxCatchAll xmlns="aa347a96-6837-4ed4-8342-36c04e71d2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FC1E7-E674-4FB1-B9E8-9C25A071B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05da5-052c-402b-9861-00447bdee979"/>
    <ds:schemaRef ds:uri="aa347a96-6837-4ed4-8342-36c04e71d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70FE7-DC59-4876-BD7F-66F382189159}">
  <ds:schemaRefs>
    <ds:schemaRef ds:uri="http://schemas.microsoft.com/office/2006/metadata/properties"/>
    <ds:schemaRef ds:uri="http://schemas.microsoft.com/office/infopath/2007/PartnerControls"/>
    <ds:schemaRef ds:uri="36005da5-052c-402b-9861-00447bdee979"/>
    <ds:schemaRef ds:uri="aa347a96-6837-4ed4-8342-36c04e71d231"/>
  </ds:schemaRefs>
</ds:datastoreItem>
</file>

<file path=customXml/itemProps3.xml><?xml version="1.0" encoding="utf-8"?>
<ds:datastoreItem xmlns:ds="http://schemas.openxmlformats.org/officeDocument/2006/customXml" ds:itemID="{8FC658FE-D9AC-45A6-BC50-4004610FC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Tina Hughes</cp:lastModifiedBy>
  <cp:revision>2</cp:revision>
  <cp:lastPrinted>2021-02-02T12:47:00Z</cp:lastPrinted>
  <dcterms:created xsi:type="dcterms:W3CDTF">2022-08-29T10:04:00Z</dcterms:created>
  <dcterms:modified xsi:type="dcterms:W3CDTF">2022-08-29T10:04:00Z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295000</vt:r8>
  </property>
  <property fmtid="{D5CDD505-2E9C-101B-9397-08002B2CF9AE}" pid="3" name="ContentTypeId">
    <vt:lpwstr>0x0101000BCE85B66C49754A9DF559609D0D8132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